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85E" w:rsidRDefault="00030526" w:rsidP="000305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526">
        <w:rPr>
          <w:rFonts w:ascii="Times New Roman" w:hAnsi="Times New Roman" w:cs="Times New Roman"/>
          <w:b/>
          <w:sz w:val="28"/>
          <w:szCs w:val="28"/>
        </w:rPr>
        <w:t xml:space="preserve">Инструкция по </w:t>
      </w:r>
      <w:r w:rsidR="00153972">
        <w:rPr>
          <w:rFonts w:ascii="Times New Roman" w:hAnsi="Times New Roman" w:cs="Times New Roman"/>
          <w:b/>
          <w:sz w:val="28"/>
          <w:szCs w:val="28"/>
        </w:rPr>
        <w:t>созданию личного кабинета в</w:t>
      </w:r>
      <w:r w:rsidRPr="00030526">
        <w:rPr>
          <w:rFonts w:ascii="Times New Roman" w:hAnsi="Times New Roman" w:cs="Times New Roman"/>
          <w:b/>
          <w:sz w:val="28"/>
          <w:szCs w:val="28"/>
        </w:rPr>
        <w:t xml:space="preserve"> информационн</w:t>
      </w:r>
      <w:r w:rsidR="00153972">
        <w:rPr>
          <w:rFonts w:ascii="Times New Roman" w:hAnsi="Times New Roman" w:cs="Times New Roman"/>
          <w:b/>
          <w:sz w:val="28"/>
          <w:szCs w:val="28"/>
        </w:rPr>
        <w:t>ойсистеме</w:t>
      </w:r>
      <w:r w:rsidRPr="00030526">
        <w:rPr>
          <w:rFonts w:ascii="Times New Roman" w:hAnsi="Times New Roman" w:cs="Times New Roman"/>
          <w:b/>
          <w:sz w:val="28"/>
          <w:szCs w:val="28"/>
        </w:rPr>
        <w:t xml:space="preserve"> «Навигатор дополнительного образования детей Смоленской области»</w:t>
      </w:r>
      <w:r w:rsidR="00153972">
        <w:rPr>
          <w:rFonts w:ascii="Times New Roman" w:hAnsi="Times New Roman" w:cs="Times New Roman"/>
          <w:b/>
          <w:sz w:val="28"/>
          <w:szCs w:val="28"/>
        </w:rPr>
        <w:t xml:space="preserve"> для получения сертификата дополнительного образования</w:t>
      </w:r>
    </w:p>
    <w:p w:rsidR="00142578" w:rsidRDefault="00142578" w:rsidP="00030526">
      <w:pPr>
        <w:pStyle w:val="a4"/>
        <w:tabs>
          <w:tab w:val="left" w:pos="0"/>
        </w:tabs>
        <w:spacing w:after="0" w:line="36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Получение сертификата дополнительного образования возможно при наличии у родителя (законного представителя) или обучающегося (по достижению 14 летнего возраста) личного кабинета в информационной системе «Навигатор дополнительного образования Смоленской области»</w:t>
      </w:r>
      <w:r w:rsidR="00971044">
        <w:rPr>
          <w:rFonts w:ascii="Times New Roman" w:hAnsi="Times New Roman"/>
          <w:sz w:val="28"/>
          <w:szCs w:val="28"/>
        </w:rPr>
        <w:t xml:space="preserve"> (далее - Навигатор)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30526" w:rsidRPr="00030526" w:rsidRDefault="00030526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30526">
        <w:rPr>
          <w:rFonts w:ascii="Times New Roman" w:hAnsi="Times New Roman" w:cs="Times New Roman"/>
          <w:sz w:val="28"/>
          <w:szCs w:val="28"/>
        </w:rPr>
        <w:t>Родители (законные представители) ребенка и</w:t>
      </w:r>
      <w:r w:rsidR="00142578">
        <w:rPr>
          <w:rFonts w:ascii="Times New Roman" w:hAnsi="Times New Roman" w:cs="Times New Roman"/>
          <w:sz w:val="28"/>
          <w:szCs w:val="28"/>
        </w:rPr>
        <w:t>ли</w:t>
      </w:r>
      <w:r w:rsidRPr="00030526">
        <w:rPr>
          <w:rFonts w:ascii="Times New Roman" w:hAnsi="Times New Roman" w:cs="Times New Roman"/>
          <w:sz w:val="28"/>
          <w:szCs w:val="28"/>
        </w:rPr>
        <w:t xml:space="preserve"> ребенок, достигший возраста 14 лет, могут подать заявление установленной формы на получение образовательной услуги одним из нижеперечисленных способов:</w:t>
      </w:r>
    </w:p>
    <w:p w:rsidR="00030526" w:rsidRPr="00030526" w:rsidRDefault="00142578" w:rsidP="00030526">
      <w:pPr>
        <w:pStyle w:val="a4"/>
        <w:numPr>
          <w:ilvl w:val="0"/>
          <w:numId w:val="1"/>
        </w:numPr>
        <w:tabs>
          <w:tab w:val="left" w:pos="-31680"/>
          <w:tab w:val="left" w:pos="0"/>
        </w:tabs>
        <w:spacing w:after="0" w:line="36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Посредством личного обращения в образовательную организацию</w:t>
      </w:r>
      <w:r w:rsidR="00030526" w:rsidRPr="00030526">
        <w:rPr>
          <w:rFonts w:ascii="Times New Roman" w:hAnsi="Times New Roman"/>
          <w:sz w:val="28"/>
          <w:szCs w:val="28"/>
        </w:rPr>
        <w:t>;</w:t>
      </w:r>
    </w:p>
    <w:p w:rsidR="00030526" w:rsidRPr="00971044" w:rsidRDefault="00142578" w:rsidP="00030526">
      <w:pPr>
        <w:pStyle w:val="a4"/>
        <w:numPr>
          <w:ilvl w:val="0"/>
          <w:numId w:val="1"/>
        </w:numPr>
        <w:tabs>
          <w:tab w:val="left" w:pos="-31680"/>
          <w:tab w:val="left" w:pos="0"/>
        </w:tabs>
        <w:spacing w:after="0" w:line="36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971044">
        <w:rPr>
          <w:rFonts w:ascii="Times New Roman" w:hAnsi="Times New Roman"/>
          <w:sz w:val="28"/>
          <w:szCs w:val="28"/>
        </w:rPr>
        <w:t>Через</w:t>
      </w:r>
      <w:r w:rsidR="00030526" w:rsidRPr="00971044">
        <w:rPr>
          <w:rFonts w:ascii="Times New Roman" w:hAnsi="Times New Roman"/>
          <w:sz w:val="28"/>
          <w:szCs w:val="28"/>
        </w:rPr>
        <w:t xml:space="preserve"> информационн</w:t>
      </w:r>
      <w:r w:rsidRPr="00971044">
        <w:rPr>
          <w:rFonts w:ascii="Times New Roman" w:hAnsi="Times New Roman"/>
          <w:sz w:val="28"/>
          <w:szCs w:val="28"/>
        </w:rPr>
        <w:t>ую</w:t>
      </w:r>
      <w:r w:rsidR="00030526" w:rsidRPr="00971044">
        <w:rPr>
          <w:rFonts w:ascii="Times New Roman" w:hAnsi="Times New Roman"/>
          <w:sz w:val="28"/>
          <w:szCs w:val="28"/>
        </w:rPr>
        <w:t xml:space="preserve"> систем</w:t>
      </w:r>
      <w:r w:rsidRPr="00971044">
        <w:rPr>
          <w:rFonts w:ascii="Times New Roman" w:hAnsi="Times New Roman"/>
          <w:sz w:val="28"/>
          <w:szCs w:val="28"/>
        </w:rPr>
        <w:t>у</w:t>
      </w:r>
      <w:r w:rsidR="00030526" w:rsidRPr="00971044">
        <w:rPr>
          <w:rFonts w:ascii="Times New Roman" w:hAnsi="Times New Roman"/>
          <w:sz w:val="28"/>
          <w:szCs w:val="28"/>
        </w:rPr>
        <w:t xml:space="preserve"> Навигатор.</w:t>
      </w:r>
    </w:p>
    <w:p w:rsidR="00971044" w:rsidRPr="00971044" w:rsidRDefault="00971044" w:rsidP="00030526">
      <w:pPr>
        <w:spacing w:line="36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044">
        <w:rPr>
          <w:rFonts w:ascii="Times New Roman" w:hAnsi="Times New Roman" w:cs="Times New Roman"/>
          <w:bCs/>
          <w:sz w:val="28"/>
          <w:szCs w:val="28"/>
        </w:rPr>
        <w:t>Для того чтобы получить сертификат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дополнительного образования через информационную систему Навигатор необходимо выполнить следующие шаги:</w:t>
      </w:r>
    </w:p>
    <w:p w:rsidR="00030526" w:rsidRPr="00030526" w:rsidRDefault="00971044" w:rsidP="00030526">
      <w:pPr>
        <w:spacing w:line="36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1</w:t>
      </w:r>
      <w:r w:rsidR="00030526" w:rsidRPr="0003052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30526" w:rsidRPr="00030526">
        <w:rPr>
          <w:rFonts w:ascii="Times New Roman" w:hAnsi="Times New Roman" w:cs="Times New Roman"/>
          <w:sz w:val="28"/>
          <w:szCs w:val="28"/>
        </w:rPr>
        <w:t xml:space="preserve"> При подаче заявления посредством информационной системы, необходимо пройти регистрацию на сайте Навигатора. Для этого необходимо зайти на сайт </w:t>
      </w:r>
      <w:r w:rsidR="00030526" w:rsidRPr="0003052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«Навигатор дополнительного образования Смоленской области» </w:t>
      </w:r>
      <w:hyperlink r:id="rId5" w:history="1">
        <w:r w:rsidR="00030526" w:rsidRPr="00030526">
          <w:rPr>
            <w:rStyle w:val="a3"/>
            <w:rFonts w:ascii="Times New Roman" w:hAnsi="Times New Roman" w:cs="Times New Roman"/>
            <w:sz w:val="28"/>
            <w:szCs w:val="28"/>
          </w:rPr>
          <w:t>https://р67.навигатор.дети/</w:t>
        </w:r>
      </w:hyperlink>
      <w:r w:rsidR="00030526" w:rsidRPr="00030526">
        <w:rPr>
          <w:rFonts w:ascii="Times New Roman" w:hAnsi="Times New Roman" w:cs="Times New Roman"/>
          <w:b/>
          <w:sz w:val="28"/>
          <w:szCs w:val="28"/>
        </w:rPr>
        <w:t>.</w:t>
      </w:r>
    </w:p>
    <w:p w:rsidR="00030526" w:rsidRPr="00071ABF" w:rsidRDefault="0097104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2</w:t>
      </w:r>
      <w:r w:rsidR="00030526" w:rsidRPr="0003052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30526" w:rsidRPr="00030526">
        <w:rPr>
          <w:rFonts w:ascii="Times New Roman" w:hAnsi="Times New Roman" w:cs="Times New Roman"/>
          <w:sz w:val="28"/>
          <w:szCs w:val="28"/>
        </w:rPr>
        <w:t xml:space="preserve"> Нажать кнопку </w:t>
      </w:r>
      <w:r w:rsidR="00030526" w:rsidRPr="00030526">
        <w:rPr>
          <w:rFonts w:ascii="Times New Roman" w:hAnsi="Times New Roman" w:cs="Times New Roman"/>
          <w:b/>
          <w:bCs/>
          <w:sz w:val="28"/>
          <w:szCs w:val="28"/>
        </w:rPr>
        <w:t>«Регистрация»</w:t>
      </w:r>
      <w:r w:rsidR="00030526" w:rsidRPr="00030526">
        <w:rPr>
          <w:rFonts w:ascii="Times New Roman" w:hAnsi="Times New Roman" w:cs="Times New Roman"/>
          <w:sz w:val="28"/>
          <w:szCs w:val="28"/>
        </w:rPr>
        <w:t xml:space="preserve"> в правом верхнем углу экрана.</w:t>
      </w:r>
    </w:p>
    <w:p w:rsidR="00971044" w:rsidRPr="00071ABF" w:rsidRDefault="00270A2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270A2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5.7pt;margin-top:6.95pt;width:322.5pt;height:213.85pt;z-index:-251656192" wrapcoords="-57 0 -57 21514 21600 21514 21600 0 -57 0">
            <v:imagedata r:id="rId6" o:title="1"/>
            <w10:wrap type="tight"/>
          </v:shape>
        </w:pict>
      </w:r>
    </w:p>
    <w:p w:rsidR="00971044" w:rsidRPr="00071ABF" w:rsidRDefault="0097104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971044" w:rsidRPr="00071ABF" w:rsidRDefault="0097104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971044" w:rsidRPr="00071ABF" w:rsidRDefault="0097104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71044" w:rsidRPr="00071ABF" w:rsidRDefault="0097104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71044" w:rsidRPr="00071ABF" w:rsidRDefault="0097104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71044" w:rsidRPr="00071ABF" w:rsidRDefault="0097104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71044" w:rsidRPr="00071ABF" w:rsidRDefault="0097104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0526" w:rsidRPr="00010D82" w:rsidRDefault="00DC0C9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Шаг 3</w:t>
      </w:r>
      <w:r w:rsidR="00030526" w:rsidRPr="0003052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30526" w:rsidRPr="00030526">
        <w:rPr>
          <w:rFonts w:ascii="Times New Roman" w:hAnsi="Times New Roman" w:cs="Times New Roman"/>
          <w:sz w:val="28"/>
          <w:szCs w:val="28"/>
        </w:rPr>
        <w:t xml:space="preserve">Заполнить все обязательные поля в регистрационной форме, используя подсказки:  </w:t>
      </w:r>
      <w:r w:rsidR="00010D82">
        <w:rPr>
          <w:rFonts w:ascii="Times New Roman" w:hAnsi="Times New Roman" w:cs="Times New Roman"/>
          <w:sz w:val="28"/>
          <w:szCs w:val="28"/>
        </w:rPr>
        <w:t>муниципалитет (для рекомендации программ)</w:t>
      </w:r>
      <w:r w:rsidR="00071ABF">
        <w:rPr>
          <w:rFonts w:ascii="Times New Roman" w:hAnsi="Times New Roman" w:cs="Times New Roman"/>
          <w:sz w:val="28"/>
          <w:szCs w:val="28"/>
        </w:rPr>
        <w:t xml:space="preserve">; </w:t>
      </w:r>
      <w:r w:rsidR="00030526" w:rsidRPr="00030526">
        <w:rPr>
          <w:rFonts w:ascii="Times New Roman" w:hAnsi="Times New Roman" w:cs="Times New Roman"/>
          <w:sz w:val="28"/>
          <w:szCs w:val="28"/>
        </w:rPr>
        <w:t>фамилию, имя, отчество</w:t>
      </w:r>
      <w:r w:rsidR="00010D82">
        <w:rPr>
          <w:rFonts w:ascii="Times New Roman" w:hAnsi="Times New Roman" w:cs="Times New Roman"/>
          <w:sz w:val="28"/>
          <w:szCs w:val="28"/>
        </w:rPr>
        <w:t xml:space="preserve"> заявителя</w:t>
      </w:r>
      <w:r w:rsidR="00071ABF">
        <w:rPr>
          <w:rFonts w:ascii="Times New Roman" w:hAnsi="Times New Roman" w:cs="Times New Roman"/>
          <w:sz w:val="28"/>
          <w:szCs w:val="28"/>
        </w:rPr>
        <w:t xml:space="preserve">;  номер мобильного телефона; </w:t>
      </w:r>
      <w:r w:rsidR="00030526" w:rsidRPr="00030526">
        <w:rPr>
          <w:rFonts w:ascii="Times New Roman" w:hAnsi="Times New Roman" w:cs="Times New Roman"/>
          <w:sz w:val="28"/>
          <w:szCs w:val="28"/>
        </w:rPr>
        <w:t>действующий адрес электронной почты; пароль (придумать самостоятельно).</w:t>
      </w:r>
    </w:p>
    <w:p w:rsidR="00010D82" w:rsidRPr="00010D82" w:rsidRDefault="00270A2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270A24">
        <w:rPr>
          <w:noProof/>
        </w:rPr>
        <w:pict>
          <v:shape id="_x0000_s1028" type="#_x0000_t75" style="position:absolute;left:0;text-align:left;margin-left:16.2pt;margin-top:17.7pt;width:393pt;height:268.1pt;z-index:-251654144" wrapcoords="-40 0 -40 21546 21600 21546 21600 0 -40 0">
            <v:imagedata r:id="rId7" o:title="2"/>
            <w10:wrap type="tight"/>
          </v:shape>
        </w:pict>
      </w:r>
    </w:p>
    <w:p w:rsidR="00010D82" w:rsidRPr="00010D82" w:rsidRDefault="00010D82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10D82" w:rsidRPr="00010D82" w:rsidRDefault="00010D82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10D82" w:rsidRPr="00010D82" w:rsidRDefault="00010D82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30526" w:rsidRPr="00030526" w:rsidRDefault="00030526" w:rsidP="00030526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30526">
        <w:rPr>
          <w:rFonts w:ascii="Times New Roman" w:hAnsi="Times New Roman" w:cs="Times New Roman"/>
          <w:sz w:val="28"/>
          <w:szCs w:val="28"/>
        </w:rPr>
        <w:t xml:space="preserve">Далее следует ознакомиться с Политикой конфиденциальности и пользовательским соглашением и поставить отметку в виде </w:t>
      </w:r>
      <w:r w:rsidRPr="00030526">
        <w:rPr>
          <w:rFonts w:ascii="Times New Roman" w:eastAsia="MS Gothic" w:hAnsi="MS Gothic" w:cs="Times New Roman"/>
          <w:sz w:val="28"/>
          <w:szCs w:val="28"/>
        </w:rPr>
        <w:t>✔</w:t>
      </w:r>
      <w:r w:rsidRPr="00030526">
        <w:rPr>
          <w:rFonts w:ascii="Times New Roman" w:hAnsi="Times New Roman" w:cs="Times New Roman"/>
          <w:sz w:val="28"/>
          <w:szCs w:val="28"/>
        </w:rPr>
        <w:t xml:space="preserve"> в поле </w:t>
      </w:r>
      <w:r w:rsidRPr="0003052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«Я </w:t>
      </w:r>
      <w:r w:rsidR="00010D82">
        <w:rPr>
          <w:rFonts w:ascii="Times New Roman" w:hAnsi="Times New Roman" w:cs="Times New Roman"/>
          <w:b/>
          <w:bCs/>
          <w:iCs/>
          <w:sz w:val="28"/>
          <w:szCs w:val="28"/>
        </w:rPr>
        <w:t>ознакомлен и выражаю согласие</w:t>
      </w:r>
      <w:r w:rsidRPr="00030526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  <w:r w:rsidRPr="00030526">
        <w:rPr>
          <w:rFonts w:ascii="Times New Roman" w:hAnsi="Times New Roman" w:cs="Times New Roman"/>
          <w:sz w:val="28"/>
          <w:szCs w:val="28"/>
        </w:rPr>
        <w:t xml:space="preserve">. После проверки правильности заполнения данных нажать кнопку </w:t>
      </w:r>
      <w:r w:rsidRPr="00030526">
        <w:rPr>
          <w:rFonts w:ascii="Times New Roman" w:hAnsi="Times New Roman" w:cs="Times New Roman"/>
          <w:b/>
          <w:bCs/>
          <w:iCs/>
          <w:sz w:val="28"/>
          <w:szCs w:val="28"/>
        </w:rPr>
        <w:t>«Зарегистрироваться»</w:t>
      </w:r>
      <w:r w:rsidRPr="00030526">
        <w:rPr>
          <w:rFonts w:ascii="Times New Roman" w:hAnsi="Times New Roman" w:cs="Times New Roman"/>
          <w:sz w:val="28"/>
          <w:szCs w:val="28"/>
        </w:rPr>
        <w:t>.</w:t>
      </w:r>
    </w:p>
    <w:p w:rsidR="00030526" w:rsidRPr="00030526" w:rsidRDefault="00030526" w:rsidP="00030526">
      <w:pPr>
        <w:widowControl w:val="0"/>
        <w:tabs>
          <w:tab w:val="left" w:pos="0"/>
        </w:tabs>
        <w:spacing w:after="0" w:line="360" w:lineRule="auto"/>
        <w:ind w:left="45" w:firstLine="42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30526">
        <w:rPr>
          <w:rFonts w:ascii="Times New Roman" w:hAnsi="Times New Roman" w:cs="Times New Roman"/>
          <w:i/>
          <w:iCs/>
          <w:sz w:val="28"/>
          <w:szCs w:val="28"/>
        </w:rPr>
        <w:t>Обращаем ваше внимание на важность правильного и корректного ввода личных данных, в особенности адреса электронной почты, так как в дальнейшем именно на неё будут приходить уведомления, а также да</w:t>
      </w:r>
      <w:r w:rsidR="00071ABF">
        <w:rPr>
          <w:rFonts w:ascii="Times New Roman" w:hAnsi="Times New Roman" w:cs="Times New Roman"/>
          <w:i/>
          <w:iCs/>
          <w:sz w:val="28"/>
          <w:szCs w:val="28"/>
        </w:rPr>
        <w:t xml:space="preserve">нные для восстановления пароля </w:t>
      </w:r>
      <w:r w:rsidRPr="00030526">
        <w:rPr>
          <w:rFonts w:ascii="Times New Roman" w:hAnsi="Times New Roman" w:cs="Times New Roman"/>
          <w:i/>
          <w:iCs/>
          <w:sz w:val="28"/>
          <w:szCs w:val="28"/>
        </w:rPr>
        <w:t>в случае его утери и запроса на восстановление.</w:t>
      </w:r>
    </w:p>
    <w:p w:rsidR="00030526" w:rsidRDefault="00DC0C9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4</w:t>
      </w:r>
      <w:r w:rsidR="00030526" w:rsidRPr="0003052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C0C94">
        <w:rPr>
          <w:rFonts w:ascii="Times New Roman" w:hAnsi="Times New Roman" w:cs="Times New Roman"/>
          <w:sz w:val="28"/>
          <w:szCs w:val="28"/>
        </w:rPr>
        <w:t xml:space="preserve">После заполнения регистрационной формы и нажатия кнопки </w:t>
      </w:r>
      <w:r>
        <w:rPr>
          <w:rFonts w:ascii="Times New Roman" w:hAnsi="Times New Roman" w:cs="Times New Roman"/>
          <w:sz w:val="28"/>
          <w:szCs w:val="28"/>
        </w:rPr>
        <w:t>«З</w:t>
      </w:r>
      <w:r w:rsidRPr="00DC0C94">
        <w:rPr>
          <w:rFonts w:ascii="Times New Roman" w:hAnsi="Times New Roman" w:cs="Times New Roman"/>
          <w:sz w:val="28"/>
          <w:szCs w:val="28"/>
        </w:rPr>
        <w:t xml:space="preserve">арегистрироваться» на указанный адрес электронной почты придет системное сообщение от </w:t>
      </w:r>
      <w:r w:rsidR="00071ABF">
        <w:rPr>
          <w:rFonts w:ascii="Times New Roman" w:hAnsi="Times New Roman" w:cs="Times New Roman"/>
          <w:sz w:val="28"/>
          <w:szCs w:val="28"/>
        </w:rPr>
        <w:t>технического о</w:t>
      </w:r>
      <w:r w:rsidRPr="00DC0C94">
        <w:rPr>
          <w:rFonts w:ascii="Times New Roman" w:hAnsi="Times New Roman" w:cs="Times New Roman"/>
          <w:sz w:val="28"/>
          <w:szCs w:val="28"/>
        </w:rPr>
        <w:t xml:space="preserve">тдела поддержки Навигатора для подтверждения электронного адреса. Необходимо пройти по ссылке, указанной в письме, для получения полных прав для работы </w:t>
      </w:r>
      <w:r w:rsidR="00071ABF">
        <w:rPr>
          <w:rFonts w:ascii="Times New Roman" w:hAnsi="Times New Roman" w:cs="Times New Roman"/>
          <w:sz w:val="28"/>
          <w:szCs w:val="28"/>
        </w:rPr>
        <w:t>в Навигаторе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C94" w:rsidRDefault="00270A2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270A24">
        <w:rPr>
          <w:noProof/>
        </w:rPr>
        <w:lastRenderedPageBreak/>
        <w:pict>
          <v:shape id="_x0000_s1029" type="#_x0000_t75" style="position:absolute;left:0;text-align:left;margin-left:29.7pt;margin-top:5.4pt;width:415.5pt;height:281.45pt;z-index:-251652096" wrapcoords="-35 0 -35 21549 21600 21549 21600 0 -35 0">
            <v:imagedata r:id="rId8" o:title="3"/>
            <w10:wrap type="tight"/>
          </v:shape>
        </w:pict>
      </w:r>
    </w:p>
    <w:p w:rsidR="00DC0C94" w:rsidRPr="00DC0C94" w:rsidRDefault="00DC0C9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30526" w:rsidRPr="00030526" w:rsidRDefault="00030526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30526">
        <w:rPr>
          <w:rFonts w:ascii="Times New Roman" w:hAnsi="Times New Roman" w:cs="Times New Roman"/>
          <w:b/>
          <w:bCs/>
          <w:sz w:val="28"/>
          <w:szCs w:val="28"/>
        </w:rPr>
        <w:t>Обязательноперейдите</w:t>
      </w:r>
      <w:proofErr w:type="spellEnd"/>
      <w:r w:rsidRPr="00030526">
        <w:rPr>
          <w:rFonts w:ascii="Times New Roman" w:hAnsi="Times New Roman" w:cs="Times New Roman"/>
          <w:b/>
          <w:bCs/>
          <w:sz w:val="28"/>
          <w:szCs w:val="28"/>
        </w:rPr>
        <w:t xml:space="preserve"> по ссылке, указанной в письме, чтобы подтвердить </w:t>
      </w:r>
      <w:proofErr w:type="gramStart"/>
      <w:r w:rsidRPr="00030526">
        <w:rPr>
          <w:rFonts w:ascii="Times New Roman" w:hAnsi="Times New Roman" w:cs="Times New Roman"/>
          <w:b/>
          <w:bCs/>
          <w:sz w:val="28"/>
          <w:szCs w:val="28"/>
        </w:rPr>
        <w:t>свой</w:t>
      </w:r>
      <w:proofErr w:type="gramEnd"/>
      <w:r w:rsidR="00E561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30526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030526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030526">
        <w:rPr>
          <w:rFonts w:ascii="Times New Roman" w:hAnsi="Times New Roman" w:cs="Times New Roman"/>
          <w:b/>
          <w:bCs/>
          <w:sz w:val="28"/>
          <w:szCs w:val="28"/>
          <w:lang w:val="en-US"/>
        </w:rPr>
        <w:t>mail</w:t>
      </w:r>
      <w:r w:rsidRPr="0003052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30526" w:rsidRDefault="00DC0C9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5</w:t>
      </w:r>
      <w:r w:rsidR="00030526" w:rsidRPr="0003052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30526" w:rsidRPr="00030526">
        <w:rPr>
          <w:rFonts w:ascii="Times New Roman" w:hAnsi="Times New Roman" w:cs="Times New Roman"/>
          <w:sz w:val="28"/>
          <w:szCs w:val="28"/>
        </w:rPr>
        <w:t xml:space="preserve"> После перехода по ссылке, и успешного подтверждения электронного адреса, нажмите на свои ФИО в верхнем правом углу для перехода в личный кабинет.</w:t>
      </w:r>
    </w:p>
    <w:p w:rsidR="00071ABF" w:rsidRPr="00030526" w:rsidRDefault="00DC0C94" w:rsidP="00071ABF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6</w:t>
      </w:r>
      <w:r w:rsidR="00030526" w:rsidRPr="0003052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30526" w:rsidRPr="00030526">
        <w:rPr>
          <w:rFonts w:ascii="Times New Roman" w:hAnsi="Times New Roman" w:cs="Times New Roman"/>
          <w:sz w:val="28"/>
          <w:szCs w:val="28"/>
        </w:rPr>
        <w:t xml:space="preserve"> В личном кабинете выберите вкладку </w:t>
      </w:r>
      <w:r w:rsidR="00030526" w:rsidRPr="00030526">
        <w:rPr>
          <w:rFonts w:ascii="Times New Roman" w:hAnsi="Times New Roman" w:cs="Times New Roman"/>
          <w:b/>
          <w:bCs/>
          <w:sz w:val="28"/>
          <w:szCs w:val="28"/>
        </w:rPr>
        <w:t>«Дети»</w:t>
      </w:r>
      <w:r w:rsidR="00071ABF" w:rsidRPr="00030526">
        <w:rPr>
          <w:rFonts w:ascii="Times New Roman" w:hAnsi="Times New Roman" w:cs="Times New Roman"/>
          <w:sz w:val="28"/>
          <w:szCs w:val="28"/>
        </w:rPr>
        <w:t>и заполните все поля регистрационной формы</w:t>
      </w:r>
      <w:r w:rsidR="00071ABF">
        <w:rPr>
          <w:rFonts w:ascii="Times New Roman" w:hAnsi="Times New Roman" w:cs="Times New Roman"/>
          <w:sz w:val="28"/>
          <w:szCs w:val="28"/>
        </w:rPr>
        <w:t xml:space="preserve">. </w:t>
      </w:r>
      <w:r w:rsidR="00071ABF" w:rsidRPr="00030526">
        <w:rPr>
          <w:rFonts w:ascii="Times New Roman" w:hAnsi="Times New Roman" w:cs="Times New Roman"/>
          <w:sz w:val="28"/>
          <w:szCs w:val="28"/>
        </w:rPr>
        <w:t xml:space="preserve">Проверьте правильность введённых вами данных и нажмите кнопку </w:t>
      </w:r>
      <w:r w:rsidR="00071ABF" w:rsidRPr="00030526">
        <w:rPr>
          <w:rFonts w:ascii="Times New Roman" w:hAnsi="Times New Roman" w:cs="Times New Roman"/>
          <w:b/>
          <w:bCs/>
          <w:sz w:val="28"/>
          <w:szCs w:val="28"/>
        </w:rPr>
        <w:t>«Сохранить»</w:t>
      </w:r>
      <w:r w:rsidR="00071ABF" w:rsidRPr="00030526">
        <w:rPr>
          <w:rFonts w:ascii="Times New Roman" w:hAnsi="Times New Roman" w:cs="Times New Roman"/>
          <w:sz w:val="28"/>
          <w:szCs w:val="28"/>
        </w:rPr>
        <w:t>.</w:t>
      </w:r>
    </w:p>
    <w:p w:rsidR="00030526" w:rsidRPr="00071ABF" w:rsidRDefault="005E5AED" w:rsidP="005E5AED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30526">
        <w:rPr>
          <w:rFonts w:ascii="Times New Roman" w:hAnsi="Times New Roman" w:cs="Times New Roman"/>
          <w:sz w:val="28"/>
          <w:szCs w:val="28"/>
        </w:rPr>
        <w:t xml:space="preserve">Если у вас несколько детей, то вам </w:t>
      </w:r>
      <w:r>
        <w:rPr>
          <w:rFonts w:ascii="Times New Roman" w:hAnsi="Times New Roman" w:cs="Times New Roman"/>
          <w:sz w:val="28"/>
          <w:szCs w:val="28"/>
        </w:rPr>
        <w:t xml:space="preserve">необходимо снова повторить Шаг </w:t>
      </w:r>
      <w:r w:rsidRPr="00DC0B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вкладки</w:t>
      </w:r>
      <w:r w:rsidR="00030526" w:rsidRPr="00030526">
        <w:rPr>
          <w:rFonts w:ascii="Times New Roman" w:hAnsi="Times New Roman" w:cs="Times New Roman"/>
          <w:b/>
          <w:bCs/>
          <w:sz w:val="28"/>
          <w:szCs w:val="28"/>
        </w:rPr>
        <w:t>«+Добавить ребенка»</w:t>
      </w:r>
      <w:r w:rsidR="00030526" w:rsidRPr="00071ABF">
        <w:rPr>
          <w:rFonts w:ascii="Times New Roman" w:hAnsi="Times New Roman" w:cs="Times New Roman"/>
          <w:sz w:val="28"/>
          <w:szCs w:val="28"/>
        </w:rPr>
        <w:t>.</w:t>
      </w:r>
    </w:p>
    <w:p w:rsidR="00DC0BDC" w:rsidRPr="00071ABF" w:rsidRDefault="00DC0BDC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74295</wp:posOffset>
            </wp:positionV>
            <wp:extent cx="4295775" cy="2867025"/>
            <wp:effectExtent l="19050" t="0" r="9525" b="0"/>
            <wp:wrapTight wrapText="bothSides">
              <wp:wrapPolygon edited="0">
                <wp:start x="-96" y="0"/>
                <wp:lineTo x="-96" y="21528"/>
                <wp:lineTo x="21648" y="21528"/>
                <wp:lineTo x="21648" y="0"/>
                <wp:lineTo x="-96" y="0"/>
              </wp:wrapPolygon>
            </wp:wrapTight>
            <wp:docPr id="18" name="Рисунок 18" descr="C:\Users\Admin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BDC" w:rsidRPr="00071ABF" w:rsidRDefault="00DC0BDC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C0BDC" w:rsidRPr="00071ABF" w:rsidRDefault="00DC0BDC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C0BDC" w:rsidRPr="00071ABF" w:rsidRDefault="00DC0BDC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C0BDC" w:rsidRPr="00071ABF" w:rsidRDefault="00DC0BDC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C0BDC" w:rsidRPr="00071ABF" w:rsidRDefault="00DC0BDC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C0BDC" w:rsidRPr="00071ABF" w:rsidRDefault="00DC0BDC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71ABF" w:rsidRDefault="00071ABF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30526" w:rsidRDefault="00DC0BDC" w:rsidP="00030526">
      <w:pPr>
        <w:widowControl w:val="0"/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Шаг 7</w:t>
      </w:r>
      <w:r w:rsidR="00030526" w:rsidRPr="0003052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030526" w:rsidRPr="00030526">
        <w:rPr>
          <w:rFonts w:ascii="Times New Roman" w:hAnsi="Times New Roman" w:cs="Times New Roman"/>
          <w:sz w:val="28"/>
          <w:szCs w:val="28"/>
        </w:rPr>
        <w:t xml:space="preserve">Отправьте заявку на получение сертификата учёта с помощью нажатия кнопки </w:t>
      </w:r>
      <w:r w:rsidR="00030526" w:rsidRPr="00030526">
        <w:rPr>
          <w:rFonts w:ascii="Times New Roman" w:hAnsi="Times New Roman" w:cs="Times New Roman"/>
          <w:b/>
          <w:bCs/>
          <w:sz w:val="28"/>
          <w:szCs w:val="28"/>
        </w:rPr>
        <w:t>«Получить сертификат»</w:t>
      </w:r>
      <w:r w:rsidR="00030526" w:rsidRPr="00030526">
        <w:rPr>
          <w:rFonts w:ascii="Times New Roman" w:hAnsi="Times New Roman" w:cs="Times New Roman"/>
          <w:sz w:val="28"/>
          <w:szCs w:val="28"/>
        </w:rPr>
        <w:t>.</w:t>
      </w:r>
    </w:p>
    <w:p w:rsidR="00DC0BDC" w:rsidRPr="00030526" w:rsidRDefault="00E5619D" w:rsidP="00030526">
      <w:pPr>
        <w:widowControl w:val="0"/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270A24">
        <w:rPr>
          <w:rFonts w:ascii="Times New Roman" w:hAnsi="Times New Roman" w:cs="Times New Roman"/>
          <w:sz w:val="28"/>
          <w:szCs w:val="28"/>
        </w:rPr>
        <w:pict>
          <v:shape id="_x0000_i1025" type="#_x0000_t75" style="width:447pt;height:197.25pt">
            <v:imagedata r:id="rId10" o:title="5"/>
          </v:shape>
        </w:pict>
      </w:r>
    </w:p>
    <w:p w:rsidR="00153972" w:rsidRPr="00153972" w:rsidRDefault="00153972" w:rsidP="00030526">
      <w:pPr>
        <w:tabs>
          <w:tab w:val="left" w:pos="-31680"/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972">
        <w:rPr>
          <w:rFonts w:ascii="Times New Roman" w:hAnsi="Times New Roman" w:cs="Times New Roman"/>
          <w:bCs/>
          <w:sz w:val="28"/>
          <w:szCs w:val="28"/>
        </w:rPr>
        <w:t xml:space="preserve">После завершения 7 шага ожидайте </w:t>
      </w:r>
      <w:r>
        <w:rPr>
          <w:rFonts w:ascii="Times New Roman" w:hAnsi="Times New Roman" w:cs="Times New Roman"/>
          <w:bCs/>
          <w:sz w:val="28"/>
          <w:szCs w:val="28"/>
        </w:rPr>
        <w:t>подтверждение о получении сертификата в своем личном кабинете.</w:t>
      </w:r>
    </w:p>
    <w:p w:rsidR="00153972" w:rsidRDefault="00153972" w:rsidP="00030526">
      <w:pPr>
        <w:tabs>
          <w:tab w:val="left" w:pos="-31680"/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3972" w:rsidRDefault="00153972" w:rsidP="00030526">
      <w:pPr>
        <w:tabs>
          <w:tab w:val="left" w:pos="-31680"/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153972" w:rsidRDefault="00153972" w:rsidP="00030526">
      <w:pPr>
        <w:tabs>
          <w:tab w:val="left" w:pos="-31680"/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3972" w:rsidRDefault="00153972" w:rsidP="00030526">
      <w:pPr>
        <w:tabs>
          <w:tab w:val="left" w:pos="-31680"/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3972" w:rsidRDefault="00153972" w:rsidP="00030526">
      <w:pPr>
        <w:tabs>
          <w:tab w:val="left" w:pos="-31680"/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3972" w:rsidRDefault="00153972" w:rsidP="00030526">
      <w:pPr>
        <w:tabs>
          <w:tab w:val="left" w:pos="-31680"/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3972" w:rsidRDefault="00153972" w:rsidP="00030526">
      <w:pPr>
        <w:tabs>
          <w:tab w:val="left" w:pos="-31680"/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53972" w:rsidSect="006C7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9D1AF0"/>
    <w:multiLevelType w:val="hybridMultilevel"/>
    <w:tmpl w:val="4C862B04"/>
    <w:lvl w:ilvl="0" w:tplc="7CCE4D82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0526"/>
    <w:rsid w:val="00000BD9"/>
    <w:rsid w:val="00003FC8"/>
    <w:rsid w:val="000075F5"/>
    <w:rsid w:val="00010D82"/>
    <w:rsid w:val="000118E1"/>
    <w:rsid w:val="00016CF6"/>
    <w:rsid w:val="00020337"/>
    <w:rsid w:val="00021B07"/>
    <w:rsid w:val="00022CD0"/>
    <w:rsid w:val="00022DB2"/>
    <w:rsid w:val="000238C4"/>
    <w:rsid w:val="00024D94"/>
    <w:rsid w:val="00025BA5"/>
    <w:rsid w:val="00030526"/>
    <w:rsid w:val="00031E51"/>
    <w:rsid w:val="0004042D"/>
    <w:rsid w:val="00046211"/>
    <w:rsid w:val="00046954"/>
    <w:rsid w:val="0005171A"/>
    <w:rsid w:val="0006214E"/>
    <w:rsid w:val="0006256F"/>
    <w:rsid w:val="00065AEC"/>
    <w:rsid w:val="00066820"/>
    <w:rsid w:val="00071ABF"/>
    <w:rsid w:val="00074359"/>
    <w:rsid w:val="0008318A"/>
    <w:rsid w:val="0008672E"/>
    <w:rsid w:val="00086D0B"/>
    <w:rsid w:val="000906AB"/>
    <w:rsid w:val="00093CC8"/>
    <w:rsid w:val="00096F29"/>
    <w:rsid w:val="000A1751"/>
    <w:rsid w:val="000A25FA"/>
    <w:rsid w:val="000A6D27"/>
    <w:rsid w:val="000B35EF"/>
    <w:rsid w:val="000C191D"/>
    <w:rsid w:val="000C425D"/>
    <w:rsid w:val="000C56F3"/>
    <w:rsid w:val="000C649B"/>
    <w:rsid w:val="000C6B4D"/>
    <w:rsid w:val="000D0578"/>
    <w:rsid w:val="000D3991"/>
    <w:rsid w:val="000D7C63"/>
    <w:rsid w:val="000E1D82"/>
    <w:rsid w:val="000E5355"/>
    <w:rsid w:val="000E5DA4"/>
    <w:rsid w:val="000E68A8"/>
    <w:rsid w:val="000E7F87"/>
    <w:rsid w:val="000F0931"/>
    <w:rsid w:val="000F2DAB"/>
    <w:rsid w:val="000F5E9E"/>
    <w:rsid w:val="00100222"/>
    <w:rsid w:val="00100F7D"/>
    <w:rsid w:val="0010137D"/>
    <w:rsid w:val="001014BD"/>
    <w:rsid w:val="0010698B"/>
    <w:rsid w:val="001074FA"/>
    <w:rsid w:val="00116E89"/>
    <w:rsid w:val="00122235"/>
    <w:rsid w:val="00127F03"/>
    <w:rsid w:val="0013125B"/>
    <w:rsid w:val="00131A11"/>
    <w:rsid w:val="00135479"/>
    <w:rsid w:val="001368AA"/>
    <w:rsid w:val="00142578"/>
    <w:rsid w:val="001427DB"/>
    <w:rsid w:val="001442E3"/>
    <w:rsid w:val="00146520"/>
    <w:rsid w:val="00147554"/>
    <w:rsid w:val="001478A1"/>
    <w:rsid w:val="001527A6"/>
    <w:rsid w:val="00153618"/>
    <w:rsid w:val="00153972"/>
    <w:rsid w:val="00156A6F"/>
    <w:rsid w:val="001601E8"/>
    <w:rsid w:val="0016353F"/>
    <w:rsid w:val="0016364F"/>
    <w:rsid w:val="00164C58"/>
    <w:rsid w:val="0016728F"/>
    <w:rsid w:val="00170914"/>
    <w:rsid w:val="00173A0A"/>
    <w:rsid w:val="00173A7B"/>
    <w:rsid w:val="00181666"/>
    <w:rsid w:val="001821FC"/>
    <w:rsid w:val="00186CD4"/>
    <w:rsid w:val="0019042E"/>
    <w:rsid w:val="00190610"/>
    <w:rsid w:val="00195C6A"/>
    <w:rsid w:val="00196C62"/>
    <w:rsid w:val="001A0EFE"/>
    <w:rsid w:val="001A2E66"/>
    <w:rsid w:val="001A712F"/>
    <w:rsid w:val="001A79EA"/>
    <w:rsid w:val="001A7AFD"/>
    <w:rsid w:val="001B04C9"/>
    <w:rsid w:val="001B07AE"/>
    <w:rsid w:val="001B2D4B"/>
    <w:rsid w:val="001B4396"/>
    <w:rsid w:val="001C6090"/>
    <w:rsid w:val="001C74ED"/>
    <w:rsid w:val="001D0B20"/>
    <w:rsid w:val="001D2200"/>
    <w:rsid w:val="001D30B6"/>
    <w:rsid w:val="001D5AD4"/>
    <w:rsid w:val="001E0E4A"/>
    <w:rsid w:val="001E12AC"/>
    <w:rsid w:val="001E2230"/>
    <w:rsid w:val="001E307C"/>
    <w:rsid w:val="001F7220"/>
    <w:rsid w:val="002021B6"/>
    <w:rsid w:val="00204874"/>
    <w:rsid w:val="00205C4A"/>
    <w:rsid w:val="002128FC"/>
    <w:rsid w:val="00217158"/>
    <w:rsid w:val="00217825"/>
    <w:rsid w:val="00222AB9"/>
    <w:rsid w:val="00235752"/>
    <w:rsid w:val="00237CBF"/>
    <w:rsid w:val="002458AF"/>
    <w:rsid w:val="00247F51"/>
    <w:rsid w:val="002507FD"/>
    <w:rsid w:val="0026057A"/>
    <w:rsid w:val="00261A92"/>
    <w:rsid w:val="00261FB9"/>
    <w:rsid w:val="002663AA"/>
    <w:rsid w:val="00270A24"/>
    <w:rsid w:val="00271F10"/>
    <w:rsid w:val="0027317A"/>
    <w:rsid w:val="002802EC"/>
    <w:rsid w:val="002816A4"/>
    <w:rsid w:val="00282428"/>
    <w:rsid w:val="00290B39"/>
    <w:rsid w:val="00293F93"/>
    <w:rsid w:val="0029644E"/>
    <w:rsid w:val="002A0699"/>
    <w:rsid w:val="002A09E0"/>
    <w:rsid w:val="002A1FB1"/>
    <w:rsid w:val="002A4898"/>
    <w:rsid w:val="002B10E0"/>
    <w:rsid w:val="002B1DF1"/>
    <w:rsid w:val="002B1E7B"/>
    <w:rsid w:val="002B206B"/>
    <w:rsid w:val="002B22A7"/>
    <w:rsid w:val="002B6018"/>
    <w:rsid w:val="002C027B"/>
    <w:rsid w:val="002C0B29"/>
    <w:rsid w:val="002D0BCF"/>
    <w:rsid w:val="002D1936"/>
    <w:rsid w:val="002E5261"/>
    <w:rsid w:val="002E62EE"/>
    <w:rsid w:val="002F29CB"/>
    <w:rsid w:val="002F52DD"/>
    <w:rsid w:val="002F6A68"/>
    <w:rsid w:val="0030712A"/>
    <w:rsid w:val="00311B18"/>
    <w:rsid w:val="00317582"/>
    <w:rsid w:val="00323B4C"/>
    <w:rsid w:val="0032463C"/>
    <w:rsid w:val="00324726"/>
    <w:rsid w:val="003262BA"/>
    <w:rsid w:val="00330FDF"/>
    <w:rsid w:val="00341046"/>
    <w:rsid w:val="00344FBC"/>
    <w:rsid w:val="00355421"/>
    <w:rsid w:val="00356248"/>
    <w:rsid w:val="00370359"/>
    <w:rsid w:val="003728C6"/>
    <w:rsid w:val="003736CD"/>
    <w:rsid w:val="00383DCC"/>
    <w:rsid w:val="00386E2A"/>
    <w:rsid w:val="00387DF1"/>
    <w:rsid w:val="00392B22"/>
    <w:rsid w:val="003969D5"/>
    <w:rsid w:val="00396D30"/>
    <w:rsid w:val="003A2B00"/>
    <w:rsid w:val="003A33BB"/>
    <w:rsid w:val="003A40E6"/>
    <w:rsid w:val="003D775D"/>
    <w:rsid w:val="003E0813"/>
    <w:rsid w:val="003E4532"/>
    <w:rsid w:val="003E47AE"/>
    <w:rsid w:val="00400DAF"/>
    <w:rsid w:val="00404534"/>
    <w:rsid w:val="0040494A"/>
    <w:rsid w:val="004066C2"/>
    <w:rsid w:val="00410769"/>
    <w:rsid w:val="0041289D"/>
    <w:rsid w:val="00412BB7"/>
    <w:rsid w:val="004263E9"/>
    <w:rsid w:val="00430758"/>
    <w:rsid w:val="004367CF"/>
    <w:rsid w:val="00446923"/>
    <w:rsid w:val="00447B9F"/>
    <w:rsid w:val="00452248"/>
    <w:rsid w:val="004528C3"/>
    <w:rsid w:val="0045295F"/>
    <w:rsid w:val="004539F0"/>
    <w:rsid w:val="0045405F"/>
    <w:rsid w:val="0045584F"/>
    <w:rsid w:val="00462267"/>
    <w:rsid w:val="004652A3"/>
    <w:rsid w:val="00465BE0"/>
    <w:rsid w:val="00467AF5"/>
    <w:rsid w:val="004718B8"/>
    <w:rsid w:val="00473976"/>
    <w:rsid w:val="004740CC"/>
    <w:rsid w:val="00475824"/>
    <w:rsid w:val="004830FC"/>
    <w:rsid w:val="00484409"/>
    <w:rsid w:val="0048541B"/>
    <w:rsid w:val="004860A2"/>
    <w:rsid w:val="0049561A"/>
    <w:rsid w:val="004A141C"/>
    <w:rsid w:val="004A1B1B"/>
    <w:rsid w:val="004B4C19"/>
    <w:rsid w:val="004B5EC2"/>
    <w:rsid w:val="004C7527"/>
    <w:rsid w:val="004C7FC3"/>
    <w:rsid w:val="004D02F6"/>
    <w:rsid w:val="004D0306"/>
    <w:rsid w:val="004D4899"/>
    <w:rsid w:val="004D4B56"/>
    <w:rsid w:val="004D6751"/>
    <w:rsid w:val="004E5331"/>
    <w:rsid w:val="004F2AA2"/>
    <w:rsid w:val="004F3E7A"/>
    <w:rsid w:val="004F407C"/>
    <w:rsid w:val="00501B1F"/>
    <w:rsid w:val="00501DA5"/>
    <w:rsid w:val="00501E70"/>
    <w:rsid w:val="0050335C"/>
    <w:rsid w:val="00503F2C"/>
    <w:rsid w:val="00505C8E"/>
    <w:rsid w:val="00506C4B"/>
    <w:rsid w:val="00511EDB"/>
    <w:rsid w:val="00517D58"/>
    <w:rsid w:val="00526220"/>
    <w:rsid w:val="00526806"/>
    <w:rsid w:val="0053180A"/>
    <w:rsid w:val="0054219A"/>
    <w:rsid w:val="005432AF"/>
    <w:rsid w:val="005455BA"/>
    <w:rsid w:val="00546993"/>
    <w:rsid w:val="0054776B"/>
    <w:rsid w:val="00547D27"/>
    <w:rsid w:val="00547E9E"/>
    <w:rsid w:val="005530D6"/>
    <w:rsid w:val="00557400"/>
    <w:rsid w:val="0056193A"/>
    <w:rsid w:val="00563CF7"/>
    <w:rsid w:val="0056456B"/>
    <w:rsid w:val="00565CAE"/>
    <w:rsid w:val="00567B89"/>
    <w:rsid w:val="00570FF7"/>
    <w:rsid w:val="0057140F"/>
    <w:rsid w:val="00582C0A"/>
    <w:rsid w:val="0059044D"/>
    <w:rsid w:val="00592E11"/>
    <w:rsid w:val="00593966"/>
    <w:rsid w:val="005B01DD"/>
    <w:rsid w:val="005B2CF6"/>
    <w:rsid w:val="005B7673"/>
    <w:rsid w:val="005C53E6"/>
    <w:rsid w:val="005D2A97"/>
    <w:rsid w:val="005D3875"/>
    <w:rsid w:val="005D5A3C"/>
    <w:rsid w:val="005D6C37"/>
    <w:rsid w:val="005E5AED"/>
    <w:rsid w:val="005E657B"/>
    <w:rsid w:val="005F2AD5"/>
    <w:rsid w:val="005F7D9C"/>
    <w:rsid w:val="00602A19"/>
    <w:rsid w:val="006036FF"/>
    <w:rsid w:val="006078C6"/>
    <w:rsid w:val="0061053C"/>
    <w:rsid w:val="00613DB7"/>
    <w:rsid w:val="006147F5"/>
    <w:rsid w:val="00614F60"/>
    <w:rsid w:val="00616534"/>
    <w:rsid w:val="0062461E"/>
    <w:rsid w:val="006257BA"/>
    <w:rsid w:val="00626E65"/>
    <w:rsid w:val="00627B8D"/>
    <w:rsid w:val="00633846"/>
    <w:rsid w:val="00634FFD"/>
    <w:rsid w:val="00635BFE"/>
    <w:rsid w:val="006411DF"/>
    <w:rsid w:val="00642D41"/>
    <w:rsid w:val="00645596"/>
    <w:rsid w:val="00645D7F"/>
    <w:rsid w:val="00646838"/>
    <w:rsid w:val="006474F7"/>
    <w:rsid w:val="0065091E"/>
    <w:rsid w:val="006540B7"/>
    <w:rsid w:val="006540C7"/>
    <w:rsid w:val="00655674"/>
    <w:rsid w:val="006560D1"/>
    <w:rsid w:val="00664147"/>
    <w:rsid w:val="0067009C"/>
    <w:rsid w:val="006711B6"/>
    <w:rsid w:val="00671C8D"/>
    <w:rsid w:val="00675AF3"/>
    <w:rsid w:val="00675B22"/>
    <w:rsid w:val="00676857"/>
    <w:rsid w:val="00677917"/>
    <w:rsid w:val="0068505C"/>
    <w:rsid w:val="006926CA"/>
    <w:rsid w:val="0069307A"/>
    <w:rsid w:val="006932A8"/>
    <w:rsid w:val="00696CA6"/>
    <w:rsid w:val="006A4723"/>
    <w:rsid w:val="006B41DF"/>
    <w:rsid w:val="006B6E4B"/>
    <w:rsid w:val="006B7548"/>
    <w:rsid w:val="006B75BF"/>
    <w:rsid w:val="006B791A"/>
    <w:rsid w:val="006C030B"/>
    <w:rsid w:val="006C20F5"/>
    <w:rsid w:val="006C2A0A"/>
    <w:rsid w:val="006C4EA2"/>
    <w:rsid w:val="006C63FF"/>
    <w:rsid w:val="006C785E"/>
    <w:rsid w:val="006D09A0"/>
    <w:rsid w:val="006D12E9"/>
    <w:rsid w:val="006D2C4F"/>
    <w:rsid w:val="006D46C9"/>
    <w:rsid w:val="006E0097"/>
    <w:rsid w:val="006E0F3E"/>
    <w:rsid w:val="006E6CA8"/>
    <w:rsid w:val="006F0332"/>
    <w:rsid w:val="006F0B30"/>
    <w:rsid w:val="00704D7A"/>
    <w:rsid w:val="007058CB"/>
    <w:rsid w:val="007116DC"/>
    <w:rsid w:val="0071217F"/>
    <w:rsid w:val="00715F59"/>
    <w:rsid w:val="007269BF"/>
    <w:rsid w:val="0072729E"/>
    <w:rsid w:val="007305A2"/>
    <w:rsid w:val="00733EF3"/>
    <w:rsid w:val="007355DF"/>
    <w:rsid w:val="00735D6F"/>
    <w:rsid w:val="00737CFD"/>
    <w:rsid w:val="00741290"/>
    <w:rsid w:val="0074166C"/>
    <w:rsid w:val="00742CAB"/>
    <w:rsid w:val="00743A74"/>
    <w:rsid w:val="00746205"/>
    <w:rsid w:val="00756429"/>
    <w:rsid w:val="00761C84"/>
    <w:rsid w:val="0076301C"/>
    <w:rsid w:val="00771494"/>
    <w:rsid w:val="0077516D"/>
    <w:rsid w:val="00783969"/>
    <w:rsid w:val="00785A53"/>
    <w:rsid w:val="00786588"/>
    <w:rsid w:val="00790A90"/>
    <w:rsid w:val="00791252"/>
    <w:rsid w:val="007919E8"/>
    <w:rsid w:val="0079361B"/>
    <w:rsid w:val="007A5A7A"/>
    <w:rsid w:val="007A63E9"/>
    <w:rsid w:val="007A729F"/>
    <w:rsid w:val="007B1EA1"/>
    <w:rsid w:val="007B29DD"/>
    <w:rsid w:val="007B4626"/>
    <w:rsid w:val="007C266B"/>
    <w:rsid w:val="007C7420"/>
    <w:rsid w:val="007D26BE"/>
    <w:rsid w:val="007D3AB5"/>
    <w:rsid w:val="007D68A0"/>
    <w:rsid w:val="007E6A22"/>
    <w:rsid w:val="007E6D64"/>
    <w:rsid w:val="007F4A1C"/>
    <w:rsid w:val="007F4A9C"/>
    <w:rsid w:val="00805F4C"/>
    <w:rsid w:val="0081119B"/>
    <w:rsid w:val="008113E7"/>
    <w:rsid w:val="00813FD5"/>
    <w:rsid w:val="008145B3"/>
    <w:rsid w:val="00817B5F"/>
    <w:rsid w:val="00821FF7"/>
    <w:rsid w:val="00822673"/>
    <w:rsid w:val="008241B9"/>
    <w:rsid w:val="008244BC"/>
    <w:rsid w:val="00827EF6"/>
    <w:rsid w:val="00836E99"/>
    <w:rsid w:val="00840D40"/>
    <w:rsid w:val="00842CE3"/>
    <w:rsid w:val="008464D8"/>
    <w:rsid w:val="00854423"/>
    <w:rsid w:val="00855DBE"/>
    <w:rsid w:val="00863D99"/>
    <w:rsid w:val="00864496"/>
    <w:rsid w:val="0086507A"/>
    <w:rsid w:val="0086674F"/>
    <w:rsid w:val="00872341"/>
    <w:rsid w:val="00872516"/>
    <w:rsid w:val="00873797"/>
    <w:rsid w:val="00873C78"/>
    <w:rsid w:val="00873E87"/>
    <w:rsid w:val="00882241"/>
    <w:rsid w:val="00886099"/>
    <w:rsid w:val="0088650E"/>
    <w:rsid w:val="00887FD3"/>
    <w:rsid w:val="00892821"/>
    <w:rsid w:val="008934B2"/>
    <w:rsid w:val="008959AF"/>
    <w:rsid w:val="008A225F"/>
    <w:rsid w:val="008A2C01"/>
    <w:rsid w:val="008A38A7"/>
    <w:rsid w:val="008A4494"/>
    <w:rsid w:val="008A7B50"/>
    <w:rsid w:val="008B0AF1"/>
    <w:rsid w:val="008B1EF7"/>
    <w:rsid w:val="008B2874"/>
    <w:rsid w:val="008B4A2C"/>
    <w:rsid w:val="008B4FD2"/>
    <w:rsid w:val="008B6097"/>
    <w:rsid w:val="008C5262"/>
    <w:rsid w:val="008C575F"/>
    <w:rsid w:val="008C60C2"/>
    <w:rsid w:val="008D2962"/>
    <w:rsid w:val="008E00B1"/>
    <w:rsid w:val="008E0BCF"/>
    <w:rsid w:val="008E21D9"/>
    <w:rsid w:val="008E2E26"/>
    <w:rsid w:val="008E3BDC"/>
    <w:rsid w:val="008E7201"/>
    <w:rsid w:val="008F0E80"/>
    <w:rsid w:val="008F1349"/>
    <w:rsid w:val="008F46BF"/>
    <w:rsid w:val="008F6CCE"/>
    <w:rsid w:val="00900B2A"/>
    <w:rsid w:val="00901BDA"/>
    <w:rsid w:val="009033E9"/>
    <w:rsid w:val="00903B2B"/>
    <w:rsid w:val="00905330"/>
    <w:rsid w:val="00906DBE"/>
    <w:rsid w:val="00912432"/>
    <w:rsid w:val="00923160"/>
    <w:rsid w:val="00924E80"/>
    <w:rsid w:val="00927969"/>
    <w:rsid w:val="00927F9B"/>
    <w:rsid w:val="00932020"/>
    <w:rsid w:val="00934A19"/>
    <w:rsid w:val="00940A07"/>
    <w:rsid w:val="009419C5"/>
    <w:rsid w:val="00944446"/>
    <w:rsid w:val="009476BC"/>
    <w:rsid w:val="00950DF2"/>
    <w:rsid w:val="00956F57"/>
    <w:rsid w:val="00960C3A"/>
    <w:rsid w:val="00961601"/>
    <w:rsid w:val="00967936"/>
    <w:rsid w:val="00971044"/>
    <w:rsid w:val="00972869"/>
    <w:rsid w:val="009763CE"/>
    <w:rsid w:val="0098076C"/>
    <w:rsid w:val="00981B08"/>
    <w:rsid w:val="00982F1A"/>
    <w:rsid w:val="00987CB6"/>
    <w:rsid w:val="00993FF4"/>
    <w:rsid w:val="009A48C3"/>
    <w:rsid w:val="009A5B41"/>
    <w:rsid w:val="009A7A05"/>
    <w:rsid w:val="009A7E2B"/>
    <w:rsid w:val="009B2463"/>
    <w:rsid w:val="009B672C"/>
    <w:rsid w:val="009B6C4D"/>
    <w:rsid w:val="009B7724"/>
    <w:rsid w:val="009C1BC4"/>
    <w:rsid w:val="009C62A4"/>
    <w:rsid w:val="009C7F80"/>
    <w:rsid w:val="009D2EB9"/>
    <w:rsid w:val="009D71E0"/>
    <w:rsid w:val="009D75AD"/>
    <w:rsid w:val="009E1FE3"/>
    <w:rsid w:val="009E43D0"/>
    <w:rsid w:val="009E712A"/>
    <w:rsid w:val="009E73CF"/>
    <w:rsid w:val="009F23CC"/>
    <w:rsid w:val="009F78A0"/>
    <w:rsid w:val="00A01827"/>
    <w:rsid w:val="00A228F3"/>
    <w:rsid w:val="00A30BCB"/>
    <w:rsid w:val="00A30E1A"/>
    <w:rsid w:val="00A31730"/>
    <w:rsid w:val="00A33E6D"/>
    <w:rsid w:val="00A34A72"/>
    <w:rsid w:val="00A34C21"/>
    <w:rsid w:val="00A362D9"/>
    <w:rsid w:val="00A37F21"/>
    <w:rsid w:val="00A4087E"/>
    <w:rsid w:val="00A41B5E"/>
    <w:rsid w:val="00A42573"/>
    <w:rsid w:val="00A440A0"/>
    <w:rsid w:val="00A455A3"/>
    <w:rsid w:val="00A54086"/>
    <w:rsid w:val="00A55481"/>
    <w:rsid w:val="00A55D13"/>
    <w:rsid w:val="00A573CF"/>
    <w:rsid w:val="00A62C8E"/>
    <w:rsid w:val="00A6684B"/>
    <w:rsid w:val="00A66D19"/>
    <w:rsid w:val="00A733A9"/>
    <w:rsid w:val="00A85C33"/>
    <w:rsid w:val="00A90D42"/>
    <w:rsid w:val="00A91713"/>
    <w:rsid w:val="00A93E44"/>
    <w:rsid w:val="00A97B4D"/>
    <w:rsid w:val="00AA1FAB"/>
    <w:rsid w:val="00AA25AF"/>
    <w:rsid w:val="00AA5C57"/>
    <w:rsid w:val="00AB3F07"/>
    <w:rsid w:val="00AB4D2E"/>
    <w:rsid w:val="00AB6322"/>
    <w:rsid w:val="00AB79DB"/>
    <w:rsid w:val="00AC11B1"/>
    <w:rsid w:val="00AC1853"/>
    <w:rsid w:val="00AC3C19"/>
    <w:rsid w:val="00AC5CB0"/>
    <w:rsid w:val="00AD03AB"/>
    <w:rsid w:val="00AD04B1"/>
    <w:rsid w:val="00AD0897"/>
    <w:rsid w:val="00AD17AB"/>
    <w:rsid w:val="00AD26BF"/>
    <w:rsid w:val="00AD4C8B"/>
    <w:rsid w:val="00AD559E"/>
    <w:rsid w:val="00AD68C7"/>
    <w:rsid w:val="00AD6C49"/>
    <w:rsid w:val="00AE0692"/>
    <w:rsid w:val="00AE0E29"/>
    <w:rsid w:val="00AE1D88"/>
    <w:rsid w:val="00AE22ED"/>
    <w:rsid w:val="00AE74CD"/>
    <w:rsid w:val="00AF0E20"/>
    <w:rsid w:val="00AF32F3"/>
    <w:rsid w:val="00B0486D"/>
    <w:rsid w:val="00B143E7"/>
    <w:rsid w:val="00B15821"/>
    <w:rsid w:val="00B15DFB"/>
    <w:rsid w:val="00B164BC"/>
    <w:rsid w:val="00B235FC"/>
    <w:rsid w:val="00B251D4"/>
    <w:rsid w:val="00B273E8"/>
    <w:rsid w:val="00B3472C"/>
    <w:rsid w:val="00B34A88"/>
    <w:rsid w:val="00B404E8"/>
    <w:rsid w:val="00B42527"/>
    <w:rsid w:val="00B46C3F"/>
    <w:rsid w:val="00B47359"/>
    <w:rsid w:val="00B51D59"/>
    <w:rsid w:val="00B54FD0"/>
    <w:rsid w:val="00B614A5"/>
    <w:rsid w:val="00B63513"/>
    <w:rsid w:val="00B77B07"/>
    <w:rsid w:val="00B83DAF"/>
    <w:rsid w:val="00B85FB0"/>
    <w:rsid w:val="00B9214D"/>
    <w:rsid w:val="00B944BB"/>
    <w:rsid w:val="00B96924"/>
    <w:rsid w:val="00B9762F"/>
    <w:rsid w:val="00B97F15"/>
    <w:rsid w:val="00BA53C7"/>
    <w:rsid w:val="00BA5E8F"/>
    <w:rsid w:val="00BA7298"/>
    <w:rsid w:val="00BA7FAE"/>
    <w:rsid w:val="00BB6383"/>
    <w:rsid w:val="00BC18A9"/>
    <w:rsid w:val="00BC370B"/>
    <w:rsid w:val="00BC4FF2"/>
    <w:rsid w:val="00BE55D3"/>
    <w:rsid w:val="00BE727F"/>
    <w:rsid w:val="00BF0BEA"/>
    <w:rsid w:val="00BF1CE1"/>
    <w:rsid w:val="00BF1E0B"/>
    <w:rsid w:val="00BF2EFC"/>
    <w:rsid w:val="00BF3A2A"/>
    <w:rsid w:val="00BF58DA"/>
    <w:rsid w:val="00BF60FF"/>
    <w:rsid w:val="00BF7D2A"/>
    <w:rsid w:val="00BF7EC2"/>
    <w:rsid w:val="00C01CFE"/>
    <w:rsid w:val="00C02DC5"/>
    <w:rsid w:val="00C0368C"/>
    <w:rsid w:val="00C04963"/>
    <w:rsid w:val="00C04D39"/>
    <w:rsid w:val="00C11F43"/>
    <w:rsid w:val="00C1221F"/>
    <w:rsid w:val="00C13591"/>
    <w:rsid w:val="00C16028"/>
    <w:rsid w:val="00C1694B"/>
    <w:rsid w:val="00C20CA6"/>
    <w:rsid w:val="00C246B3"/>
    <w:rsid w:val="00C32DB6"/>
    <w:rsid w:val="00C33A62"/>
    <w:rsid w:val="00C34D4C"/>
    <w:rsid w:val="00C36196"/>
    <w:rsid w:val="00C368EB"/>
    <w:rsid w:val="00C40CD8"/>
    <w:rsid w:val="00C44817"/>
    <w:rsid w:val="00C46B73"/>
    <w:rsid w:val="00C46F57"/>
    <w:rsid w:val="00C47E72"/>
    <w:rsid w:val="00C5077F"/>
    <w:rsid w:val="00C51DCF"/>
    <w:rsid w:val="00C552D7"/>
    <w:rsid w:val="00C56471"/>
    <w:rsid w:val="00C56714"/>
    <w:rsid w:val="00C56ACC"/>
    <w:rsid w:val="00C6290E"/>
    <w:rsid w:val="00C62DA8"/>
    <w:rsid w:val="00C63FBE"/>
    <w:rsid w:val="00C645B2"/>
    <w:rsid w:val="00C67424"/>
    <w:rsid w:val="00C70034"/>
    <w:rsid w:val="00C70CCB"/>
    <w:rsid w:val="00C718EF"/>
    <w:rsid w:val="00C73DE0"/>
    <w:rsid w:val="00C74F53"/>
    <w:rsid w:val="00C75811"/>
    <w:rsid w:val="00C76144"/>
    <w:rsid w:val="00C8328B"/>
    <w:rsid w:val="00C863A9"/>
    <w:rsid w:val="00C966E9"/>
    <w:rsid w:val="00C97EA4"/>
    <w:rsid w:val="00CA3BD7"/>
    <w:rsid w:val="00CB0A9B"/>
    <w:rsid w:val="00CB3803"/>
    <w:rsid w:val="00CB4780"/>
    <w:rsid w:val="00CC050D"/>
    <w:rsid w:val="00CC2055"/>
    <w:rsid w:val="00CD094E"/>
    <w:rsid w:val="00CD2373"/>
    <w:rsid w:val="00CD4590"/>
    <w:rsid w:val="00CD6777"/>
    <w:rsid w:val="00CD7643"/>
    <w:rsid w:val="00CD7FA4"/>
    <w:rsid w:val="00CE38F1"/>
    <w:rsid w:val="00CE4817"/>
    <w:rsid w:val="00CE50E8"/>
    <w:rsid w:val="00CE542C"/>
    <w:rsid w:val="00CE605B"/>
    <w:rsid w:val="00CE7D1D"/>
    <w:rsid w:val="00CF7E69"/>
    <w:rsid w:val="00D02920"/>
    <w:rsid w:val="00D1040F"/>
    <w:rsid w:val="00D115A8"/>
    <w:rsid w:val="00D15932"/>
    <w:rsid w:val="00D16196"/>
    <w:rsid w:val="00D165EE"/>
    <w:rsid w:val="00D20649"/>
    <w:rsid w:val="00D2137F"/>
    <w:rsid w:val="00D2490C"/>
    <w:rsid w:val="00D27EA1"/>
    <w:rsid w:val="00D3184D"/>
    <w:rsid w:val="00D35DB9"/>
    <w:rsid w:val="00D37480"/>
    <w:rsid w:val="00D37ECA"/>
    <w:rsid w:val="00D47A6F"/>
    <w:rsid w:val="00D563A6"/>
    <w:rsid w:val="00D64ACC"/>
    <w:rsid w:val="00D6759A"/>
    <w:rsid w:val="00D70158"/>
    <w:rsid w:val="00D70AD3"/>
    <w:rsid w:val="00D70D48"/>
    <w:rsid w:val="00D72FBC"/>
    <w:rsid w:val="00D740D2"/>
    <w:rsid w:val="00D807CE"/>
    <w:rsid w:val="00D82759"/>
    <w:rsid w:val="00D83E0B"/>
    <w:rsid w:val="00D84172"/>
    <w:rsid w:val="00D91107"/>
    <w:rsid w:val="00D932AF"/>
    <w:rsid w:val="00D94FDD"/>
    <w:rsid w:val="00DA283F"/>
    <w:rsid w:val="00DA5065"/>
    <w:rsid w:val="00DA63AD"/>
    <w:rsid w:val="00DA6480"/>
    <w:rsid w:val="00DB07CD"/>
    <w:rsid w:val="00DB14C9"/>
    <w:rsid w:val="00DB42B1"/>
    <w:rsid w:val="00DB4470"/>
    <w:rsid w:val="00DB730C"/>
    <w:rsid w:val="00DB75C5"/>
    <w:rsid w:val="00DC0BDC"/>
    <w:rsid w:val="00DC0C94"/>
    <w:rsid w:val="00DC0D90"/>
    <w:rsid w:val="00DC3CFC"/>
    <w:rsid w:val="00DD04F4"/>
    <w:rsid w:val="00DD32D8"/>
    <w:rsid w:val="00DD41F5"/>
    <w:rsid w:val="00DD7D93"/>
    <w:rsid w:val="00DE327C"/>
    <w:rsid w:val="00DE4779"/>
    <w:rsid w:val="00DE5126"/>
    <w:rsid w:val="00DE55E9"/>
    <w:rsid w:val="00DE787F"/>
    <w:rsid w:val="00DF00C9"/>
    <w:rsid w:val="00DF08A9"/>
    <w:rsid w:val="00DF7F8B"/>
    <w:rsid w:val="00E00002"/>
    <w:rsid w:val="00E04E50"/>
    <w:rsid w:val="00E121C1"/>
    <w:rsid w:val="00E12FC1"/>
    <w:rsid w:val="00E15473"/>
    <w:rsid w:val="00E2295A"/>
    <w:rsid w:val="00E23EDE"/>
    <w:rsid w:val="00E24402"/>
    <w:rsid w:val="00E2786C"/>
    <w:rsid w:val="00E27C75"/>
    <w:rsid w:val="00E30227"/>
    <w:rsid w:val="00E32318"/>
    <w:rsid w:val="00E34975"/>
    <w:rsid w:val="00E37823"/>
    <w:rsid w:val="00E40DD4"/>
    <w:rsid w:val="00E4184D"/>
    <w:rsid w:val="00E458C6"/>
    <w:rsid w:val="00E507CB"/>
    <w:rsid w:val="00E51FA5"/>
    <w:rsid w:val="00E55483"/>
    <w:rsid w:val="00E55C9A"/>
    <w:rsid w:val="00E5619D"/>
    <w:rsid w:val="00E62766"/>
    <w:rsid w:val="00E62FCC"/>
    <w:rsid w:val="00E63A5C"/>
    <w:rsid w:val="00E66C25"/>
    <w:rsid w:val="00E72A45"/>
    <w:rsid w:val="00E7657E"/>
    <w:rsid w:val="00E83B37"/>
    <w:rsid w:val="00E86232"/>
    <w:rsid w:val="00E8632E"/>
    <w:rsid w:val="00E8656E"/>
    <w:rsid w:val="00E91AC7"/>
    <w:rsid w:val="00E94D1F"/>
    <w:rsid w:val="00E95D89"/>
    <w:rsid w:val="00EA620B"/>
    <w:rsid w:val="00EA7F63"/>
    <w:rsid w:val="00EB307D"/>
    <w:rsid w:val="00EB4589"/>
    <w:rsid w:val="00EB553C"/>
    <w:rsid w:val="00EC203D"/>
    <w:rsid w:val="00EC4867"/>
    <w:rsid w:val="00EC6BA5"/>
    <w:rsid w:val="00EC7B76"/>
    <w:rsid w:val="00ED04CF"/>
    <w:rsid w:val="00ED373F"/>
    <w:rsid w:val="00ED7709"/>
    <w:rsid w:val="00EE72D7"/>
    <w:rsid w:val="00EF0916"/>
    <w:rsid w:val="00EF3BB7"/>
    <w:rsid w:val="00EF76BE"/>
    <w:rsid w:val="00F0461D"/>
    <w:rsid w:val="00F04BF2"/>
    <w:rsid w:val="00F07D5D"/>
    <w:rsid w:val="00F15678"/>
    <w:rsid w:val="00F16BE5"/>
    <w:rsid w:val="00F20142"/>
    <w:rsid w:val="00F2075A"/>
    <w:rsid w:val="00F20E14"/>
    <w:rsid w:val="00F22A56"/>
    <w:rsid w:val="00F22C0D"/>
    <w:rsid w:val="00F24225"/>
    <w:rsid w:val="00F365EA"/>
    <w:rsid w:val="00F36906"/>
    <w:rsid w:val="00F37188"/>
    <w:rsid w:val="00F40A9D"/>
    <w:rsid w:val="00F450CF"/>
    <w:rsid w:val="00F463D0"/>
    <w:rsid w:val="00F54207"/>
    <w:rsid w:val="00F60743"/>
    <w:rsid w:val="00F607C0"/>
    <w:rsid w:val="00F61BEF"/>
    <w:rsid w:val="00F61E6B"/>
    <w:rsid w:val="00F62069"/>
    <w:rsid w:val="00F65742"/>
    <w:rsid w:val="00F65F2A"/>
    <w:rsid w:val="00F662B1"/>
    <w:rsid w:val="00F6705F"/>
    <w:rsid w:val="00F70EEE"/>
    <w:rsid w:val="00F72044"/>
    <w:rsid w:val="00F75EBC"/>
    <w:rsid w:val="00F823CE"/>
    <w:rsid w:val="00F82424"/>
    <w:rsid w:val="00F871EA"/>
    <w:rsid w:val="00F9105C"/>
    <w:rsid w:val="00F91944"/>
    <w:rsid w:val="00F92F4F"/>
    <w:rsid w:val="00F9407D"/>
    <w:rsid w:val="00FA0216"/>
    <w:rsid w:val="00FA0401"/>
    <w:rsid w:val="00FA3FC0"/>
    <w:rsid w:val="00FA56AB"/>
    <w:rsid w:val="00FA59AA"/>
    <w:rsid w:val="00FA6EC2"/>
    <w:rsid w:val="00FA746E"/>
    <w:rsid w:val="00FB1105"/>
    <w:rsid w:val="00FB1ABB"/>
    <w:rsid w:val="00FB1DD9"/>
    <w:rsid w:val="00FB33DA"/>
    <w:rsid w:val="00FB4181"/>
    <w:rsid w:val="00FB469E"/>
    <w:rsid w:val="00FB4711"/>
    <w:rsid w:val="00FB4FFB"/>
    <w:rsid w:val="00FB7462"/>
    <w:rsid w:val="00FB759F"/>
    <w:rsid w:val="00FB7DB9"/>
    <w:rsid w:val="00FC085F"/>
    <w:rsid w:val="00FD2995"/>
    <w:rsid w:val="00FD31E3"/>
    <w:rsid w:val="00FD59CE"/>
    <w:rsid w:val="00FE4785"/>
    <w:rsid w:val="00FF13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0526"/>
    <w:rPr>
      <w:color w:val="339999"/>
      <w:u w:val="single"/>
    </w:rPr>
  </w:style>
  <w:style w:type="paragraph" w:styleId="a4">
    <w:name w:val="List Paragraph"/>
    <w:aliases w:val="мойbullet3.gif,мойbullet2.gif"/>
    <w:basedOn w:val="a"/>
    <w:uiPriority w:val="34"/>
    <w:qFormat/>
    <w:rsid w:val="00030526"/>
    <w:pPr>
      <w:spacing w:after="160" w:line="256" w:lineRule="auto"/>
      <w:ind w:left="720"/>
    </w:pPr>
    <w:rPr>
      <w:rFonts w:ascii="Calibri" w:eastAsia="Times New Roman" w:hAnsi="Calibri" w:cs="Times New Roman"/>
      <w:color w:val="000000"/>
      <w:kern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0BDC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071A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&#1088;67.&#1085;&#1072;&#1074;&#1080;&#1075;&#1072;&#1090;&#1086;&#1088;.&#1076;&#1077;&#1090;&#1080;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OBR-5</cp:lastModifiedBy>
  <cp:revision>8</cp:revision>
  <cp:lastPrinted>2020-04-24T04:47:00Z</cp:lastPrinted>
  <dcterms:created xsi:type="dcterms:W3CDTF">2020-04-22T13:34:00Z</dcterms:created>
  <dcterms:modified xsi:type="dcterms:W3CDTF">2020-04-24T04:54:00Z</dcterms:modified>
</cp:coreProperties>
</file>