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F" w:rsidRDefault="00C46A8F" w:rsidP="007B621E">
      <w:pPr>
        <w:spacing w:after="0" w:line="240" w:lineRule="auto"/>
        <w:rPr>
          <w:sz w:val="28"/>
        </w:rPr>
      </w:pPr>
      <w:bookmarkStart w:id="0" w:name="_GoBack"/>
      <w:bookmarkEnd w:id="0"/>
    </w:p>
    <w:p w:rsidR="00C46A8F" w:rsidRDefault="00C46A8F" w:rsidP="00B51784">
      <w:pPr>
        <w:spacing w:after="0" w:line="240" w:lineRule="auto"/>
        <w:jc w:val="center"/>
        <w:rPr>
          <w:sz w:val="28"/>
        </w:rPr>
      </w:pPr>
    </w:p>
    <w:p w:rsidR="00B51784" w:rsidRPr="009E2B4A" w:rsidRDefault="00B51784" w:rsidP="00B51784">
      <w:pPr>
        <w:spacing w:after="0" w:line="240" w:lineRule="auto"/>
        <w:jc w:val="center"/>
        <w:rPr>
          <w:sz w:val="28"/>
        </w:rPr>
      </w:pPr>
      <w:r w:rsidRPr="009E2B4A">
        <w:rPr>
          <w:sz w:val="28"/>
        </w:rPr>
        <w:t>Итоги соревнований по мини-футболу</w:t>
      </w:r>
    </w:p>
    <w:p w:rsidR="00B51784" w:rsidRPr="009E2B4A" w:rsidRDefault="00B51784" w:rsidP="00B51784">
      <w:pPr>
        <w:spacing w:after="0" w:line="240" w:lineRule="auto"/>
        <w:jc w:val="center"/>
        <w:rPr>
          <w:sz w:val="28"/>
        </w:rPr>
      </w:pPr>
      <w:r w:rsidRPr="009E2B4A">
        <w:rPr>
          <w:sz w:val="28"/>
        </w:rPr>
        <w:t>10 апреля 2018 год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31"/>
        <w:gridCol w:w="2766"/>
      </w:tblGrid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Команды МБОУ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9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r w:rsidRPr="000D203E">
              <w:rPr>
                <w:color w:val="000000"/>
                <w:sz w:val="24"/>
              </w:rPr>
              <w:t>Печерская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r w:rsidRPr="000D203E">
              <w:rPr>
                <w:color w:val="000000"/>
                <w:sz w:val="24"/>
              </w:rPr>
              <w:t>Катынская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Гнёздовская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Пригорская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1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Дивасовская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ОШ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Касплянская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Кощинская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Сметанинская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Верховская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ОШ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r w:rsidRPr="000D203E">
              <w:rPr>
                <w:color w:val="000000"/>
                <w:sz w:val="24"/>
              </w:rPr>
              <w:t>Михновская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Стабенская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Талашкинская</w:t>
            </w:r>
            <w:proofErr w:type="spellEnd"/>
            <w:r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r w:rsidRPr="000D203E">
              <w:rPr>
                <w:color w:val="000000"/>
                <w:sz w:val="24"/>
              </w:rPr>
              <w:t>Богородицкая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rPr>
                <w:color w:val="000000"/>
                <w:sz w:val="24"/>
              </w:rPr>
            </w:pPr>
            <w:r w:rsidRPr="000D203E">
              <w:rPr>
                <w:color w:val="000000"/>
                <w:sz w:val="24"/>
              </w:rPr>
              <w:t>Волоковская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1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Синьковская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1"/>
              <w:contextualSpacing/>
              <w:rPr>
                <w:color w:val="000000"/>
                <w:sz w:val="24"/>
              </w:rPr>
            </w:pPr>
            <w:proofErr w:type="spellStart"/>
            <w:r w:rsidRPr="000D203E">
              <w:rPr>
                <w:color w:val="000000"/>
                <w:sz w:val="24"/>
              </w:rPr>
              <w:t>Хохловская</w:t>
            </w:r>
            <w:proofErr w:type="spellEnd"/>
            <w:r w:rsidRPr="000D203E">
              <w:rPr>
                <w:color w:val="000000"/>
                <w:sz w:val="24"/>
              </w:rPr>
              <w:t xml:space="preserve"> СШ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B51784" w:rsidRPr="000D203E" w:rsidTr="000167DF">
        <w:trPr>
          <w:trHeight w:val="36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51784" w:rsidRPr="000D203E" w:rsidRDefault="00B51784" w:rsidP="00016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1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Моготовская</w:t>
            </w:r>
            <w:proofErr w:type="spellEnd"/>
            <w:r>
              <w:rPr>
                <w:color w:val="000000"/>
                <w:sz w:val="24"/>
              </w:rPr>
              <w:t xml:space="preserve"> ОШ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51784" w:rsidRPr="000D203E" w:rsidRDefault="00B51784" w:rsidP="000167DF">
            <w:pPr>
              <w:spacing w:after="0" w:line="240" w:lineRule="auto"/>
              <w:ind w:right="-108"/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</w:tbl>
    <w:p w:rsidR="00B51784" w:rsidRDefault="00B51784" w:rsidP="001E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84" w:rsidRDefault="00B51784" w:rsidP="001E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84" w:rsidRDefault="00B51784" w:rsidP="001E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475" w:rsidRPr="007A2675" w:rsidRDefault="00B51784" w:rsidP="001E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1E3475" w:rsidRPr="007A2675">
        <w:rPr>
          <w:rFonts w:ascii="Times New Roman" w:hAnsi="Times New Roman" w:cs="Times New Roman"/>
          <w:sz w:val="28"/>
          <w:szCs w:val="28"/>
        </w:rPr>
        <w:t xml:space="preserve"> отборочного тура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583"/>
        <w:gridCol w:w="1806"/>
        <w:gridCol w:w="1833"/>
        <w:gridCol w:w="1775"/>
        <w:gridCol w:w="1660"/>
      </w:tblGrid>
      <w:tr w:rsidR="001E3475" w:rsidRPr="007A2675" w:rsidTr="00B51784">
        <w:trPr>
          <w:trHeight w:val="605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left="-108" w:right="-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615" w:type="dxa"/>
            <w:gridSpan w:val="5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занятые места в группах</w:t>
            </w:r>
          </w:p>
        </w:tc>
      </w:tr>
      <w:tr w:rsidR="001E3475" w:rsidRPr="007A2675" w:rsidTr="00B51784">
        <w:trPr>
          <w:trHeight w:val="605"/>
        </w:trPr>
        <w:tc>
          <w:tcPr>
            <w:tcW w:w="990" w:type="dxa"/>
            <w:vMerge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1E3475" w:rsidRPr="007A2675" w:rsidTr="00B51784">
        <w:trPr>
          <w:trHeight w:val="605"/>
        </w:trPr>
        <w:tc>
          <w:tcPr>
            <w:tcW w:w="990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Печерская СШ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Дивасовская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Стабенская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Синьковская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3475" w:rsidRPr="007A2675" w:rsidTr="00B51784">
        <w:trPr>
          <w:trHeight w:val="605"/>
        </w:trPr>
        <w:tc>
          <w:tcPr>
            <w:tcW w:w="990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Катынская СШ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Михновская СШ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3475" w:rsidRPr="007A2675" w:rsidTr="00B51784">
        <w:trPr>
          <w:trHeight w:val="605"/>
        </w:trPr>
        <w:tc>
          <w:tcPr>
            <w:tcW w:w="990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Кощинская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Талашкинская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Богородицкая СШ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Моготовская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</w:p>
        </w:tc>
      </w:tr>
      <w:tr w:rsidR="001E3475" w:rsidRPr="007A2675" w:rsidTr="00B51784">
        <w:trPr>
          <w:trHeight w:val="605"/>
        </w:trPr>
        <w:tc>
          <w:tcPr>
            <w:tcW w:w="990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Гнёздовская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Касплянская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Верховская</w:t>
            </w:r>
            <w:proofErr w:type="spellEnd"/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Волоковская СШ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E3475" w:rsidRPr="007A2675" w:rsidRDefault="001E3475" w:rsidP="000167D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1F3E" w:rsidRDefault="00731F3E">
      <w:pPr>
        <w:rPr>
          <w:rFonts w:ascii="Times New Roman" w:hAnsi="Times New Roman" w:cs="Times New Roman"/>
          <w:sz w:val="28"/>
          <w:szCs w:val="28"/>
        </w:rPr>
      </w:pPr>
    </w:p>
    <w:p w:rsidR="00B51784" w:rsidRPr="007A2675" w:rsidRDefault="00B51784">
      <w:pPr>
        <w:rPr>
          <w:rFonts w:ascii="Times New Roman" w:hAnsi="Times New Roman" w:cs="Times New Roman"/>
          <w:sz w:val="28"/>
          <w:szCs w:val="28"/>
        </w:rPr>
      </w:pPr>
    </w:p>
    <w:sectPr w:rsidR="00B51784" w:rsidRPr="007A2675" w:rsidSect="0043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CB5"/>
    <w:multiLevelType w:val="hybridMultilevel"/>
    <w:tmpl w:val="690E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5C2"/>
    <w:rsid w:val="001E3475"/>
    <w:rsid w:val="00276B53"/>
    <w:rsid w:val="00435A3A"/>
    <w:rsid w:val="00731F3E"/>
    <w:rsid w:val="007A2675"/>
    <w:rsid w:val="007B621E"/>
    <w:rsid w:val="00A35E06"/>
    <w:rsid w:val="00B0607C"/>
    <w:rsid w:val="00B51784"/>
    <w:rsid w:val="00B856C4"/>
    <w:rsid w:val="00C46A8F"/>
    <w:rsid w:val="00F568C1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6</cp:revision>
  <dcterms:created xsi:type="dcterms:W3CDTF">2018-04-11T06:54:00Z</dcterms:created>
  <dcterms:modified xsi:type="dcterms:W3CDTF">2018-04-18T14:44:00Z</dcterms:modified>
</cp:coreProperties>
</file>