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25" w:rsidRPr="00DA4950" w:rsidRDefault="00BF2F25" w:rsidP="00DA4950">
      <w:pPr>
        <w:pStyle w:val="a3"/>
        <w:jc w:val="center"/>
        <w:rPr>
          <w:b/>
          <w:sz w:val="28"/>
          <w:szCs w:val="28"/>
        </w:rPr>
      </w:pPr>
      <w:r w:rsidRPr="00DA4950">
        <w:rPr>
          <w:b/>
          <w:sz w:val="28"/>
          <w:szCs w:val="28"/>
        </w:rPr>
        <w:t>Банк данных районного методического объединения учителей математики на 2018-2019 учебный год</w:t>
      </w:r>
    </w:p>
    <w:p w:rsidR="00BF2F25" w:rsidRPr="00DA4950" w:rsidRDefault="00BF2F25" w:rsidP="00DA4950">
      <w:pPr>
        <w:pStyle w:val="a3"/>
      </w:pPr>
    </w:p>
    <w:tbl>
      <w:tblPr>
        <w:tblW w:w="155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4"/>
        <w:gridCol w:w="709"/>
        <w:gridCol w:w="1843"/>
        <w:gridCol w:w="2126"/>
        <w:gridCol w:w="1594"/>
        <w:gridCol w:w="957"/>
        <w:gridCol w:w="1636"/>
        <w:gridCol w:w="1057"/>
        <w:gridCol w:w="2639"/>
      </w:tblGrid>
      <w:tr w:rsidR="00BF2F25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Ф.И.О.</w:t>
            </w:r>
          </w:p>
          <w:p w:rsidR="00BF2F25" w:rsidRPr="00DA4950" w:rsidRDefault="00BF2F25" w:rsidP="00DA4950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Образование (высшее, с/ проф.), год окончания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Специальность</w:t>
            </w:r>
          </w:p>
          <w:p w:rsidR="00BF2F25" w:rsidRPr="00DA4950" w:rsidRDefault="00BF2F25" w:rsidP="00DA4950">
            <w:pPr>
              <w:pStyle w:val="a3"/>
            </w:pPr>
            <w:r w:rsidRPr="00DA4950">
              <w:t>по диплому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Преподаваемые предметы, должность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proofErr w:type="spellStart"/>
            <w:r w:rsidRPr="00DA4950">
              <w:t>Педстаж</w:t>
            </w:r>
            <w:proofErr w:type="spellEnd"/>
            <w:r w:rsidRPr="00DA4950">
              <w:t xml:space="preserve"> (с какого года)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Категория, соответствие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 xml:space="preserve">Год </w:t>
            </w:r>
            <w:proofErr w:type="spellStart"/>
            <w:r w:rsidRPr="00DA4950">
              <w:t>аттес</w:t>
            </w:r>
            <w:proofErr w:type="spellEnd"/>
          </w:p>
          <w:p w:rsidR="00BF2F25" w:rsidRPr="00DA4950" w:rsidRDefault="00BF2F25" w:rsidP="00DA4950">
            <w:pPr>
              <w:pStyle w:val="a3"/>
            </w:pPr>
            <w:proofErr w:type="spellStart"/>
            <w:r w:rsidRPr="00DA4950">
              <w:t>тации</w:t>
            </w:r>
            <w:proofErr w:type="spellEnd"/>
            <w:r w:rsidRPr="00DA4950">
              <w:t>, соответствия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DA4950" w:rsidRDefault="00BF2F25" w:rsidP="00DA4950">
            <w:pPr>
              <w:pStyle w:val="a3"/>
            </w:pPr>
            <w:r w:rsidRPr="00DA4950">
              <w:t>Повышение квалификации</w:t>
            </w:r>
          </w:p>
          <w:p w:rsidR="00BF2F25" w:rsidRPr="00DA4950" w:rsidRDefault="00BF2F25" w:rsidP="00DA4950">
            <w:pPr>
              <w:pStyle w:val="a3"/>
            </w:pPr>
            <w:r w:rsidRPr="00DA4950">
              <w:t>(по каждому преподаваемому предмету)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Рожкова Александра Петровна, 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Архиповская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Высшее, 1988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с дополнительной специальностью 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Математика 2015, 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Евтушенко Виктория Васильевна, 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Богородицкая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 Смоленский государственный университет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и информатика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2016,2017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Шевченко Юлия Геннадьевна, 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Богородицкая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Смоленский государственный университет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с дополнительной специальностью информатика</w:t>
            </w:r>
          </w:p>
          <w:p w:rsidR="009234AA" w:rsidRPr="00DA4950" w:rsidRDefault="009234AA" w:rsidP="009234AA">
            <w:pPr>
              <w:pStyle w:val="a3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2016. 2017</w:t>
            </w:r>
          </w:p>
        </w:tc>
      </w:tr>
      <w:tr w:rsidR="00BB1836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D02C62" w:rsidP="00BB1836">
            <w:pPr>
              <w:pStyle w:val="a3"/>
            </w:pPr>
            <w: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Громова Таисия Михайловна,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МБОУ Верховская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Высшее, 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Учитель математики и информатики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Default="00BB1836" w:rsidP="00BB1836">
            <w:r w:rsidRPr="007645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1989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Соответствие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 xml:space="preserve">Математика 2017г, </w:t>
            </w:r>
          </w:p>
        </w:tc>
      </w:tr>
      <w:tr w:rsidR="00BB1836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D02C62" w:rsidP="00BB1836">
            <w:pPr>
              <w:pStyle w:val="a3"/>
            </w:pPr>
            <w: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 xml:space="preserve">Лукашов Валентин Павлович, 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МБОУ Верховская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Высшее, 1979</w:t>
            </w:r>
          </w:p>
          <w:p w:rsidR="00BB1836" w:rsidRPr="00DA4950" w:rsidRDefault="00BB1836" w:rsidP="00BB1836">
            <w:pPr>
              <w:pStyle w:val="a3"/>
            </w:pPr>
          </w:p>
          <w:p w:rsidR="00BB1836" w:rsidRPr="00DA4950" w:rsidRDefault="00BB1836" w:rsidP="00BB1836">
            <w:pPr>
              <w:pStyle w:val="a3"/>
            </w:pPr>
            <w:r w:rsidRPr="00DA4950">
              <w:t>Высшее,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Учитель математики, Учитель физики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Default="00BB1836" w:rsidP="00BB1836">
            <w:r w:rsidRPr="007645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1979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Соответствие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>
              <w:t>2017</w:t>
            </w:r>
          </w:p>
        </w:tc>
      </w:tr>
      <w:tr w:rsidR="00BB1836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D02C62" w:rsidP="00BB1836">
            <w:pPr>
              <w:pStyle w:val="a3"/>
            </w:pPr>
            <w: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Архипова Ольга Евгеньевна,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МБОУ Волоковская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высшее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математика и 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Default="00BB1836" w:rsidP="00BB1836">
            <w:r w:rsidRPr="007645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1978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color w:val="FF0000"/>
              </w:rPr>
            </w:pPr>
            <w:r w:rsidRPr="00DA4950">
              <w:t>соответствие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2014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математика – 2017</w:t>
            </w:r>
          </w:p>
          <w:p w:rsidR="00BB1836" w:rsidRPr="00DA4950" w:rsidRDefault="00BB1836" w:rsidP="00BB1836">
            <w:pPr>
              <w:pStyle w:val="a3"/>
            </w:pPr>
          </w:p>
        </w:tc>
      </w:tr>
      <w:tr w:rsidR="004274B7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D02C62" w:rsidP="00DA4950">
            <w:pPr>
              <w:pStyle w:val="a3"/>
            </w:pPr>
            <w: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 xml:space="preserve">Егорова Ольга Николаевна, </w:t>
            </w:r>
          </w:p>
          <w:p w:rsidR="004274B7" w:rsidRPr="00DA4950" w:rsidRDefault="004274B7" w:rsidP="00DA4950">
            <w:pPr>
              <w:pStyle w:val="a3"/>
            </w:pPr>
            <w:r w:rsidRPr="00DA4950">
              <w:t>МБОУ Волоковская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высшее</w:t>
            </w:r>
          </w:p>
          <w:p w:rsidR="004274B7" w:rsidRPr="00DA4950" w:rsidRDefault="004274B7" w:rsidP="00DA4950">
            <w:pPr>
              <w:pStyle w:val="a3"/>
            </w:pPr>
            <w:r w:rsidRPr="00DA4950"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математика и информатика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1990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высшая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</w:p>
          <w:p w:rsidR="004274B7" w:rsidRPr="00DA4950" w:rsidRDefault="004274B7" w:rsidP="00DA4950">
            <w:pPr>
              <w:pStyle w:val="a3"/>
            </w:pPr>
            <w:r w:rsidRPr="00DA4950">
              <w:t xml:space="preserve">математика -2017 </w:t>
            </w:r>
          </w:p>
        </w:tc>
      </w:tr>
      <w:tr w:rsidR="004274B7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D02C62" w:rsidP="00DA4950">
            <w:pPr>
              <w:pStyle w:val="a3"/>
            </w:pPr>
            <w: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 xml:space="preserve">Савченкова Татьяна Михайловна, </w:t>
            </w:r>
          </w:p>
          <w:p w:rsidR="004274B7" w:rsidRPr="00DA4950" w:rsidRDefault="004274B7" w:rsidP="00DA4950">
            <w:pPr>
              <w:pStyle w:val="a3"/>
            </w:pPr>
            <w:r w:rsidRPr="00DA4950">
              <w:t>МБОУ Волоковская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1954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высшее</w:t>
            </w:r>
          </w:p>
          <w:p w:rsidR="004274B7" w:rsidRPr="00DA4950" w:rsidRDefault="004274B7" w:rsidP="00DA4950">
            <w:pPr>
              <w:pStyle w:val="a3"/>
            </w:pPr>
            <w:r w:rsidRPr="00DA4950">
              <w:t>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математика и 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1978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2016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7" w:rsidRPr="00DA4950" w:rsidRDefault="004274B7" w:rsidP="00DA4950">
            <w:pPr>
              <w:pStyle w:val="a3"/>
            </w:pPr>
            <w:r w:rsidRPr="00DA4950">
              <w:t>математика - 2017</w:t>
            </w:r>
          </w:p>
        </w:tc>
      </w:tr>
      <w:tr w:rsidR="00BB1836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D02C62" w:rsidP="00BB1836">
            <w:pPr>
              <w:pStyle w:val="a3"/>
            </w:pPr>
            <w: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BB1836" w:rsidRDefault="00BB1836" w:rsidP="00BB1836">
            <w:pPr>
              <w:pStyle w:val="a3"/>
              <w:rPr>
                <w:bCs/>
                <w:iCs/>
                <w:color w:val="00000A"/>
              </w:rPr>
            </w:pPr>
            <w:r w:rsidRPr="00BB1836">
              <w:rPr>
                <w:bCs/>
                <w:iCs/>
                <w:color w:val="00000A"/>
              </w:rPr>
              <w:t xml:space="preserve">Баловнева Екатерина Викторовна, </w:t>
            </w:r>
          </w:p>
          <w:p w:rsidR="00BB1836" w:rsidRPr="00BB1836" w:rsidRDefault="00BB1836" w:rsidP="00BB1836">
            <w:pPr>
              <w:pStyle w:val="a3"/>
              <w:rPr>
                <w:bCs/>
                <w:iCs/>
                <w:color w:val="00000A"/>
              </w:rPr>
            </w:pPr>
            <w:r w:rsidRPr="00BB1836">
              <w:rPr>
                <w:bCs/>
                <w:iCs/>
                <w:color w:val="00000A"/>
              </w:rPr>
              <w:t>МБОУ Гнездовская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 xml:space="preserve">Высшее </w:t>
            </w:r>
            <w:proofErr w:type="spellStart"/>
            <w:r w:rsidRPr="00DA4950">
              <w:rPr>
                <w:color w:val="00000A"/>
              </w:rPr>
              <w:t>пед</w:t>
            </w:r>
            <w:proofErr w:type="spellEnd"/>
            <w:r w:rsidRPr="00DA4950">
              <w:rPr>
                <w:color w:val="00000A"/>
              </w:rPr>
              <w:t>.</w:t>
            </w:r>
          </w:p>
          <w:p w:rsidR="00BB1836" w:rsidRPr="00DA4950" w:rsidRDefault="00BB1836" w:rsidP="00BB1836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ВСГ 1154651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Учитель информатики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 xml:space="preserve">С 2007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-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BB1836" w:rsidRDefault="009234AA" w:rsidP="009234AA">
            <w:pPr>
              <w:pStyle w:val="a3"/>
              <w:rPr>
                <w:color w:val="00000A"/>
              </w:rPr>
            </w:pPr>
            <w:r w:rsidRPr="00BB1836">
              <w:rPr>
                <w:bCs/>
                <w:iCs/>
                <w:color w:val="00000A"/>
              </w:rPr>
              <w:t xml:space="preserve">Кудрявцева </w:t>
            </w:r>
          </w:p>
          <w:p w:rsidR="009234AA" w:rsidRPr="00BB1836" w:rsidRDefault="009234AA" w:rsidP="009234AA">
            <w:pPr>
              <w:pStyle w:val="a3"/>
              <w:rPr>
                <w:color w:val="00000A"/>
              </w:rPr>
            </w:pPr>
            <w:r w:rsidRPr="00BB1836">
              <w:rPr>
                <w:bCs/>
                <w:iCs/>
                <w:color w:val="00000A"/>
              </w:rPr>
              <w:t>Лариса</w:t>
            </w:r>
          </w:p>
          <w:p w:rsidR="009234AA" w:rsidRPr="00BB1836" w:rsidRDefault="009234AA" w:rsidP="009234AA">
            <w:pPr>
              <w:pStyle w:val="a3"/>
              <w:rPr>
                <w:bCs/>
                <w:iCs/>
                <w:color w:val="00000A"/>
              </w:rPr>
            </w:pPr>
            <w:r w:rsidRPr="00BB1836">
              <w:rPr>
                <w:bCs/>
                <w:iCs/>
                <w:color w:val="00000A"/>
              </w:rPr>
              <w:lastRenderedPageBreak/>
              <w:t xml:space="preserve">Николаевна, </w:t>
            </w:r>
          </w:p>
          <w:p w:rsidR="009234AA" w:rsidRPr="00BB1836" w:rsidRDefault="009234AA" w:rsidP="009234AA">
            <w:pPr>
              <w:pStyle w:val="a3"/>
              <w:rPr>
                <w:bCs/>
                <w:iCs/>
                <w:color w:val="00000A"/>
              </w:rPr>
            </w:pPr>
            <w:r w:rsidRPr="00BB1836">
              <w:rPr>
                <w:bCs/>
                <w:iCs/>
                <w:color w:val="00000A"/>
              </w:rPr>
              <w:t>МБОУ Гнездовская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color w:val="00000A"/>
                <w:lang w:val="en-US"/>
              </w:rPr>
              <w:lastRenderedPageBreak/>
              <w:t>12.05.64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Высшее</w:t>
            </w:r>
          </w:p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proofErr w:type="spellStart"/>
            <w:r w:rsidRPr="00DA4950">
              <w:rPr>
                <w:color w:val="00000A"/>
              </w:rPr>
              <w:t>пед</w:t>
            </w:r>
            <w:proofErr w:type="spellEnd"/>
            <w:r w:rsidRPr="00DA4950">
              <w:rPr>
                <w:color w:val="00000A"/>
              </w:rPr>
              <w:t>.</w:t>
            </w:r>
          </w:p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color w:val="00000A"/>
              </w:rPr>
              <w:lastRenderedPageBreak/>
              <w:t>МВ № 434626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color w:val="00000A"/>
              </w:rPr>
              <w:lastRenderedPageBreak/>
              <w:t>Учитель физики и математики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С 1986</w:t>
            </w:r>
          </w:p>
          <w:p w:rsidR="009234AA" w:rsidRPr="00DA4950" w:rsidRDefault="009234AA" w:rsidP="009234AA">
            <w:pPr>
              <w:pStyle w:val="a3"/>
              <w:rPr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lang w:val="en-US"/>
              </w:rPr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Математика (к) – 2015, 2017 (сем)</w:t>
            </w:r>
          </w:p>
          <w:p w:rsidR="009234AA" w:rsidRPr="00DA4950" w:rsidRDefault="009234AA" w:rsidP="009234AA">
            <w:pPr>
              <w:pStyle w:val="a3"/>
            </w:pPr>
            <w:proofErr w:type="spellStart"/>
            <w:r w:rsidRPr="00DA4950">
              <w:rPr>
                <w:color w:val="00000A"/>
              </w:rPr>
              <w:lastRenderedPageBreak/>
              <w:t>Информац</w:t>
            </w:r>
            <w:proofErr w:type="spellEnd"/>
            <w:r w:rsidRPr="00DA4950">
              <w:rPr>
                <w:color w:val="00000A"/>
              </w:rPr>
              <w:t xml:space="preserve">. технологии (1 </w:t>
            </w:r>
            <w:proofErr w:type="spellStart"/>
            <w:r w:rsidRPr="00DA4950">
              <w:rPr>
                <w:color w:val="00000A"/>
              </w:rPr>
              <w:t>ур</w:t>
            </w:r>
            <w:proofErr w:type="spellEnd"/>
            <w:r w:rsidRPr="00DA4950">
              <w:rPr>
                <w:color w:val="00000A"/>
              </w:rPr>
              <w:t>) - 2009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lastRenderedPageBreak/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BB1836" w:rsidRDefault="009234AA" w:rsidP="009234AA">
            <w:pPr>
              <w:pStyle w:val="a3"/>
              <w:rPr>
                <w:color w:val="00000A"/>
              </w:rPr>
            </w:pPr>
            <w:r w:rsidRPr="00BB1836">
              <w:rPr>
                <w:bCs/>
                <w:iCs/>
                <w:color w:val="00000A"/>
              </w:rPr>
              <w:t>Плешкова</w:t>
            </w:r>
          </w:p>
          <w:p w:rsidR="009234AA" w:rsidRPr="00BB1836" w:rsidRDefault="009234AA" w:rsidP="009234AA">
            <w:pPr>
              <w:pStyle w:val="a3"/>
              <w:rPr>
                <w:bCs/>
                <w:iCs/>
              </w:rPr>
            </w:pPr>
            <w:r w:rsidRPr="00BB1836">
              <w:rPr>
                <w:bCs/>
                <w:iCs/>
              </w:rPr>
              <w:t>Лариса Аркадьевна,</w:t>
            </w:r>
          </w:p>
          <w:p w:rsidR="009234AA" w:rsidRPr="00BB1836" w:rsidRDefault="009234AA" w:rsidP="009234AA">
            <w:pPr>
              <w:pStyle w:val="a3"/>
            </w:pPr>
            <w:r w:rsidRPr="00BB1836">
              <w:rPr>
                <w:bCs/>
                <w:iCs/>
              </w:rPr>
              <w:t>МБОУ Гнездовская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color w:val="00000A"/>
                <w:lang w:val="en-US"/>
              </w:rPr>
              <w:t>07.05.58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 xml:space="preserve">Высшее  </w:t>
            </w:r>
          </w:p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proofErr w:type="spellStart"/>
            <w:r w:rsidRPr="00DA4950">
              <w:rPr>
                <w:color w:val="00000A"/>
              </w:rPr>
              <w:t>пед</w:t>
            </w:r>
            <w:proofErr w:type="spellEnd"/>
            <w:r w:rsidRPr="00DA4950">
              <w:rPr>
                <w:color w:val="00000A"/>
              </w:rPr>
              <w:t>.</w:t>
            </w:r>
          </w:p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color w:val="00000A"/>
              </w:rPr>
              <w:t>ЕВ № 178594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color w:val="00000A"/>
              </w:rPr>
              <w:t>Учитель математики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С 1980</w:t>
            </w:r>
          </w:p>
          <w:p w:rsidR="009234AA" w:rsidRPr="00DA4950" w:rsidRDefault="009234AA" w:rsidP="009234AA">
            <w:pPr>
              <w:pStyle w:val="a3"/>
              <w:rPr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rPr>
                <w:lang w:val="en-US"/>
              </w:rPr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r w:rsidRPr="00DA4950">
              <w:rPr>
                <w:color w:val="00000A"/>
              </w:rPr>
              <w:t>Математика (к) (2 с) – 2016</w:t>
            </w:r>
          </w:p>
          <w:p w:rsidR="009234AA" w:rsidRPr="00DA4950" w:rsidRDefault="009234AA" w:rsidP="009234AA">
            <w:pPr>
              <w:pStyle w:val="a3"/>
              <w:rPr>
                <w:color w:val="00000A"/>
              </w:rPr>
            </w:pPr>
            <w:proofErr w:type="spellStart"/>
            <w:r w:rsidRPr="00DA4950">
              <w:rPr>
                <w:color w:val="00000A"/>
              </w:rPr>
              <w:t>Информац</w:t>
            </w:r>
            <w:proofErr w:type="spellEnd"/>
            <w:r w:rsidRPr="00DA4950">
              <w:rPr>
                <w:color w:val="00000A"/>
              </w:rPr>
              <w:t>. технологии – 2010</w:t>
            </w:r>
          </w:p>
          <w:p w:rsidR="009234AA" w:rsidRPr="00DA4950" w:rsidRDefault="009234AA" w:rsidP="009234AA">
            <w:pPr>
              <w:pStyle w:val="a3"/>
            </w:pPr>
            <w:r w:rsidRPr="00DA4950">
              <w:rPr>
                <w:color w:val="00000A"/>
              </w:rPr>
              <w:t xml:space="preserve">Семинары по </w:t>
            </w:r>
            <w:proofErr w:type="spellStart"/>
            <w:r w:rsidRPr="00DA4950">
              <w:rPr>
                <w:color w:val="00000A"/>
              </w:rPr>
              <w:t>матем</w:t>
            </w:r>
            <w:proofErr w:type="spellEnd"/>
            <w:r w:rsidRPr="00DA4950">
              <w:rPr>
                <w:color w:val="00000A"/>
              </w:rPr>
              <w:t>. – 2014, 2015</w:t>
            </w:r>
          </w:p>
        </w:tc>
      </w:tr>
      <w:tr w:rsidR="00BB1836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D02C62" w:rsidP="00BB1836">
            <w:pPr>
              <w:pStyle w:val="a3"/>
            </w:pPr>
            <w: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proofErr w:type="spellStart"/>
            <w:r w:rsidRPr="00DA4950">
              <w:t>Ремарчук</w:t>
            </w:r>
            <w:proofErr w:type="spellEnd"/>
            <w:r w:rsidRPr="00DA4950">
              <w:t xml:space="preserve"> Дмитрий Николаевич,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МБОУ Дивасовская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Высшее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Диплом ВСА №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006696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Физика с дополнительной специальностью «информатика»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9234AA" w:rsidP="00BB1836">
            <w:pPr>
              <w:pStyle w:val="a3"/>
            </w:pPr>
            <w:r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10.12.2015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2015</w:t>
            </w:r>
            <w:r>
              <w:t xml:space="preserve"> </w:t>
            </w:r>
            <w:r w:rsidRPr="00DA4950">
              <w:t>(математика</w:t>
            </w:r>
            <w:r>
              <w:t>),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2017(целевые)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Богачева   Ольга Вениаминовна,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Касплянская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СГПИ,1993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Физика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2017г.-к математика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2017, 2015, 2016-ц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proofErr w:type="spellStart"/>
            <w:r w:rsidRPr="00DA4950">
              <w:t>Шаматурина</w:t>
            </w:r>
            <w:proofErr w:type="spellEnd"/>
            <w:r w:rsidRPr="00DA4950">
              <w:t xml:space="preserve"> Наталья Ивановна,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Касплянская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СГПИ,1977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Математика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2016 математика ФГОС-к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2015-ц - подготовка к ОГЭ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Кудимова Татьяна Викторовна,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Катынская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21.03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учитель математики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rPr>
                <w:spacing w:val="-3"/>
              </w:rPr>
              <w:t>12.11.1983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lang w:val="en-US"/>
              </w:rPr>
            </w:pPr>
            <w:r w:rsidRPr="00DA4950">
              <w:t>25.12.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2017 г. (КПК)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2017 (С)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2017 (Ц)</w:t>
            </w:r>
          </w:p>
        </w:tc>
      </w:tr>
      <w:tr w:rsidR="00BB1836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D02C62" w:rsidP="00BB1836">
            <w:pPr>
              <w:pStyle w:val="a3"/>
            </w:pPr>
            <w: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spacing w:val="-3"/>
              </w:rPr>
            </w:pPr>
            <w:r w:rsidRPr="00DA4950">
              <w:rPr>
                <w:spacing w:val="-3"/>
              </w:rPr>
              <w:t>Марченков Игорь Андреевич,</w:t>
            </w:r>
          </w:p>
          <w:p w:rsidR="00BB1836" w:rsidRPr="00DA4950" w:rsidRDefault="00BB1836" w:rsidP="00BB1836">
            <w:pPr>
              <w:pStyle w:val="a3"/>
              <w:rPr>
                <w:spacing w:val="-3"/>
              </w:rPr>
            </w:pPr>
            <w:r w:rsidRPr="00DA4950">
              <w:rPr>
                <w:spacing w:val="-3"/>
              </w:rPr>
              <w:t>МБОУ Катынская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27.09.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Сервис электронных систем безопасности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spacing w:val="-5"/>
              </w:rPr>
            </w:pPr>
            <w:r w:rsidRPr="00DA4950">
              <w:rPr>
                <w:spacing w:val="-5"/>
              </w:rPr>
              <w:t>28.08.2017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Молодой специалист</w:t>
            </w:r>
          </w:p>
          <w:p w:rsidR="00BB1836" w:rsidRPr="00DA4950" w:rsidRDefault="00BB1836" w:rsidP="00BB1836">
            <w:pPr>
              <w:pStyle w:val="a3"/>
            </w:pPr>
            <w:r w:rsidRPr="00DA4950">
              <w:t>2017 (С)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proofErr w:type="spellStart"/>
            <w:r w:rsidRPr="00DA4950">
              <w:rPr>
                <w:rFonts w:eastAsia="Times New Roman"/>
              </w:rPr>
              <w:t>Крикус</w:t>
            </w:r>
            <w:proofErr w:type="spellEnd"/>
            <w:r w:rsidRPr="00DA4950">
              <w:rPr>
                <w:rFonts w:eastAsia="Times New Roman"/>
              </w:rPr>
              <w:t xml:space="preserve"> Елена Владимировна,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МБОУ Кощинская СШ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Высшее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№ 000974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30 (1988)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"Профессиональная компетентность учителя математики в условиях стандартизации образования" 2013,</w:t>
            </w:r>
          </w:p>
        </w:tc>
      </w:tr>
      <w:tr w:rsidR="00BB1836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D02C62" w:rsidP="00BB1836">
            <w:pPr>
              <w:pStyle w:val="a3"/>
            </w:pPr>
            <w: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Левчук Наталья Владимировна,</w:t>
            </w:r>
          </w:p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МБОУ Кощинская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Высшее</w:t>
            </w:r>
          </w:p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№ АВС 066001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33 (1997)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9234AA" w:rsidP="00BB183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BB1836"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«Экспертиза экзаменационных работ ОГЭ 2018 года обучающихся по математике»2018</w:t>
            </w:r>
          </w:p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"Подготовка обучающихся к выполнению заданий базового уровня итоговой аттестации по математике (ЕГЭ, ОГЭ)» 2017.</w:t>
            </w:r>
          </w:p>
          <w:p w:rsidR="00BB1836" w:rsidRPr="00DA4950" w:rsidRDefault="00BB1836" w:rsidP="00BB1836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 xml:space="preserve">«Профессиональная компетентность учителя физики, математики, </w:t>
            </w:r>
            <w:r w:rsidR="0063077B" w:rsidRPr="00DA4950">
              <w:rPr>
                <w:rFonts w:eastAsia="Times New Roman"/>
              </w:rPr>
              <w:lastRenderedPageBreak/>
              <w:t>информатики в</w:t>
            </w:r>
            <w:r w:rsidRPr="00DA4950">
              <w:rPr>
                <w:rFonts w:eastAsia="Times New Roman"/>
              </w:rPr>
              <w:t xml:space="preserve"> условиях реализации ФГОС»2017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lastRenderedPageBreak/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Коршунова Ольга Геннадьевна,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 xml:space="preserve"> МБОУ Михновская СШ</w:t>
            </w:r>
          </w:p>
          <w:p w:rsidR="009234AA" w:rsidRPr="00DA4950" w:rsidRDefault="009234AA" w:rsidP="009234A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Высшее, Ивановский государственный университет, 1990г.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Математик, преподаватель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28(1990)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19.12.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2013г.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Комплексные курсы «Профессиональная компетентность учителя математики в условиях стандартизации образования» 2017г.,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Комплексные курсы «Начальное общее образование в условиях реализации требований ФГОС» 2018г.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proofErr w:type="spellStart"/>
            <w:r w:rsidRPr="00DA4950">
              <w:t>Поляченкова</w:t>
            </w:r>
            <w:proofErr w:type="spellEnd"/>
            <w:r w:rsidRPr="00DA4950">
              <w:t xml:space="preserve"> Тамара Александровна(с),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Михновская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Высшее, СГПИ, 1981г.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Учитель математики средней школы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42(1976г.)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Комплексные курсы «Профессиональная компетентность учителя математики в условиях реализации ФГОС» 2016г.,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Семинар «Система работы учителя математики по подготовке к ОГЭ» 2018г.,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Семинар «Система работы учителя математики по подготовке к ЕГЭ (база)» 2018г.,</w:t>
            </w:r>
          </w:p>
        </w:tc>
      </w:tr>
      <w:tr w:rsidR="009234AA" w:rsidRPr="00DA4950" w:rsidTr="004F4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Сергеенкова Елена Альбертовна,</w:t>
            </w:r>
          </w:p>
          <w:p w:rsidR="009234AA" w:rsidRPr="00DA4950" w:rsidRDefault="009234AA" w:rsidP="009234AA">
            <w:pPr>
              <w:pStyle w:val="a3"/>
              <w:rPr>
                <w:rFonts w:eastAsia="SimSun"/>
                <w:kern w:val="3"/>
                <w:lang w:eastAsia="zh-CN" w:bidi="hi-IN"/>
              </w:rPr>
            </w:pPr>
            <w:r w:rsidRPr="00DA4950">
              <w:t>МБОУ Моготовская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12.12.1957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Высшее, 1979 </w:t>
            </w:r>
          </w:p>
          <w:p w:rsidR="009234AA" w:rsidRPr="00DA4950" w:rsidRDefault="009234AA" w:rsidP="009234AA">
            <w:pPr>
              <w:pStyle w:val="a3"/>
            </w:pPr>
            <w:r w:rsidRPr="00DA4950">
              <w:t xml:space="preserve"> (СГПИ)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Учитель математ</w:t>
            </w:r>
            <w:r w:rsidRPr="00DA4950">
              <w:t>и</w:t>
            </w:r>
            <w:r w:rsidRPr="00DA4950">
              <w:t>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AA" w:rsidRPr="00DA4950" w:rsidRDefault="009234AA" w:rsidP="009234AA">
            <w:pPr>
              <w:pStyle w:val="a3"/>
            </w:pPr>
            <w:r w:rsidRPr="00DA4950">
              <w:t>39 лет, с 11. 05.1979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AA" w:rsidRPr="00DA4950" w:rsidRDefault="009234AA" w:rsidP="009234AA">
            <w:pPr>
              <w:pStyle w:val="a3"/>
            </w:pPr>
            <w:r w:rsidRPr="00DA4950">
              <w:t>01.12.2016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10.2015 «</w:t>
            </w:r>
            <w:proofErr w:type="spellStart"/>
            <w:r w:rsidRPr="00DA4950">
              <w:t>Проф</w:t>
            </w:r>
            <w:proofErr w:type="spellEnd"/>
            <w:r w:rsidRPr="00DA4950">
              <w:t xml:space="preserve"> комп учителя </w:t>
            </w:r>
            <w:proofErr w:type="spellStart"/>
            <w:r w:rsidRPr="00DA4950">
              <w:t>матем</w:t>
            </w:r>
            <w:proofErr w:type="spellEnd"/>
            <w:r w:rsidRPr="00DA4950">
              <w:t xml:space="preserve"> в </w:t>
            </w:r>
            <w:proofErr w:type="spellStart"/>
            <w:r w:rsidRPr="00DA4950">
              <w:t>усл</w:t>
            </w:r>
            <w:proofErr w:type="spellEnd"/>
            <w:r w:rsidRPr="00DA4950">
              <w:t xml:space="preserve"> введен ФГОС», 02.2017 «Система работы учит </w:t>
            </w:r>
            <w:proofErr w:type="spellStart"/>
            <w:r w:rsidRPr="00DA4950">
              <w:t>матем</w:t>
            </w:r>
            <w:proofErr w:type="spellEnd"/>
            <w:r w:rsidRPr="00DA4950">
              <w:t xml:space="preserve"> по </w:t>
            </w:r>
            <w:proofErr w:type="spellStart"/>
            <w:r w:rsidRPr="00DA4950">
              <w:t>по</w:t>
            </w:r>
            <w:r w:rsidRPr="00DA4950">
              <w:t>д</w:t>
            </w:r>
            <w:r w:rsidRPr="00DA4950">
              <w:t>гот</w:t>
            </w:r>
            <w:proofErr w:type="spellEnd"/>
            <w:r w:rsidRPr="00DA4950">
              <w:t xml:space="preserve"> </w:t>
            </w:r>
            <w:proofErr w:type="spellStart"/>
            <w:r w:rsidRPr="00DA4950">
              <w:t>учащ</w:t>
            </w:r>
            <w:proofErr w:type="spellEnd"/>
            <w:r w:rsidRPr="00DA4950">
              <w:t xml:space="preserve"> к ОГЭ»</w:t>
            </w:r>
          </w:p>
        </w:tc>
      </w:tr>
      <w:tr w:rsidR="00302FC3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3" w:rsidRPr="00DA4950" w:rsidRDefault="00D02C62" w:rsidP="00DA4950">
            <w:pPr>
              <w:pStyle w:val="a3"/>
            </w:pPr>
            <w: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3" w:rsidRPr="00DA4950" w:rsidRDefault="00302FC3" w:rsidP="00DA4950">
            <w:pPr>
              <w:pStyle w:val="a3"/>
            </w:pPr>
            <w:r w:rsidRPr="00DA4950">
              <w:t>Давыдова Ирина Н</w:t>
            </w:r>
            <w:r w:rsidRPr="00DA4950">
              <w:t>и</w:t>
            </w:r>
            <w:r w:rsidRPr="00DA4950">
              <w:t>колаевна,</w:t>
            </w:r>
          </w:p>
          <w:p w:rsidR="00302FC3" w:rsidRPr="00DA4950" w:rsidRDefault="00302FC3" w:rsidP="00DA4950">
            <w:pPr>
              <w:pStyle w:val="a3"/>
            </w:pPr>
            <w:r w:rsidRPr="00DA4950">
              <w:t>МБОУ Моготовская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3" w:rsidRPr="00DA4950" w:rsidRDefault="00302FC3" w:rsidP="00DA4950">
            <w:pPr>
              <w:pStyle w:val="a3"/>
            </w:pPr>
            <w:r w:rsidRPr="00DA4950">
              <w:t>05.07.1967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3" w:rsidRPr="00DA4950" w:rsidRDefault="00302FC3" w:rsidP="00DA4950">
            <w:pPr>
              <w:pStyle w:val="a3"/>
            </w:pPr>
            <w:r w:rsidRPr="00DA4950">
              <w:t>Высшее НВ 044703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3" w:rsidRPr="00DA4950" w:rsidRDefault="00302FC3" w:rsidP="00DA4950">
            <w:pPr>
              <w:pStyle w:val="a3"/>
            </w:pPr>
            <w:r w:rsidRPr="00DA4950">
              <w:t>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3" w:rsidRPr="00DA4950" w:rsidRDefault="00302FC3" w:rsidP="00DA4950">
            <w:pPr>
              <w:pStyle w:val="a3"/>
            </w:pPr>
            <w:r w:rsidRPr="00DA4950">
              <w:t>математики 5 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C3" w:rsidRPr="00DA4950" w:rsidRDefault="00302FC3" w:rsidP="00DA4950">
            <w:pPr>
              <w:pStyle w:val="a3"/>
            </w:pPr>
            <w:r w:rsidRPr="00DA4950"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C3" w:rsidRPr="00DA4950" w:rsidRDefault="009234AA" w:rsidP="00DA4950">
            <w:pPr>
              <w:pStyle w:val="a3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C3" w:rsidRPr="00DA4950" w:rsidRDefault="00302FC3" w:rsidP="00DA4950">
            <w:pPr>
              <w:pStyle w:val="a3"/>
            </w:pPr>
            <w:r w:rsidRPr="00DA4950">
              <w:t>_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3" w:rsidRPr="003F6FE2" w:rsidRDefault="0063077B" w:rsidP="00DA4950">
            <w:pPr>
              <w:pStyle w:val="a3"/>
              <w:rPr>
                <w:color w:val="333333"/>
                <w:shd w:val="clear" w:color="auto" w:fill="FFFFFF"/>
              </w:rPr>
            </w:pPr>
            <w:r w:rsidRPr="00DA4950">
              <w:t>15.01. -</w:t>
            </w:r>
            <w:r w:rsidR="00302FC3" w:rsidRPr="00DA4950">
              <w:t xml:space="preserve"> </w:t>
            </w:r>
            <w:r w:rsidRPr="00DA4950">
              <w:t>28.02.2018</w:t>
            </w:r>
            <w:r w:rsidRPr="00DA4950">
              <w:rPr>
                <w:color w:val="333333"/>
                <w:shd w:val="clear" w:color="auto" w:fill="FFFFFF"/>
              </w:rPr>
              <w:t xml:space="preserve"> Профессиональная</w:t>
            </w:r>
            <w:r w:rsidR="00302FC3" w:rsidRPr="00DA4950">
              <w:rPr>
                <w:color w:val="333333"/>
                <w:shd w:val="clear" w:color="auto" w:fill="FFFFFF"/>
              </w:rPr>
              <w:t xml:space="preserve"> компетен</w:t>
            </w:r>
            <w:r w:rsidR="00302FC3" w:rsidRPr="00DA4950">
              <w:rPr>
                <w:color w:val="333333"/>
                <w:shd w:val="clear" w:color="auto" w:fill="FFFFFF"/>
              </w:rPr>
              <w:t>т</w:t>
            </w:r>
            <w:r w:rsidR="00302FC3" w:rsidRPr="00DA4950">
              <w:rPr>
                <w:color w:val="333333"/>
                <w:shd w:val="clear" w:color="auto" w:fill="FFFFFF"/>
              </w:rPr>
              <w:t>ность учителя математики в условиях стандартиз</w:t>
            </w:r>
            <w:r w:rsidR="00302FC3" w:rsidRPr="00DA4950">
              <w:rPr>
                <w:color w:val="333333"/>
                <w:shd w:val="clear" w:color="auto" w:fill="FFFFFF"/>
              </w:rPr>
              <w:t>а</w:t>
            </w:r>
            <w:r w:rsidR="00302FC3" w:rsidRPr="00DA4950">
              <w:rPr>
                <w:color w:val="333333"/>
                <w:shd w:val="clear" w:color="auto" w:fill="FFFFFF"/>
              </w:rPr>
              <w:t>ции</w:t>
            </w:r>
            <w:r w:rsidR="003F6FE2">
              <w:rPr>
                <w:color w:val="333333"/>
                <w:shd w:val="clear" w:color="auto" w:fill="FFFFFF"/>
              </w:rPr>
              <w:t xml:space="preserve"> образования. (108) </w:t>
            </w:r>
            <w:proofErr w:type="spellStart"/>
            <w:r w:rsidR="003F6FE2">
              <w:rPr>
                <w:color w:val="333333"/>
                <w:shd w:val="clear" w:color="auto" w:fill="FFFFFF"/>
              </w:rPr>
              <w:t>Комплексн</w:t>
            </w:r>
            <w:proofErr w:type="spellEnd"/>
            <w:r w:rsidR="003F6FE2">
              <w:rPr>
                <w:color w:val="333333"/>
                <w:shd w:val="clear" w:color="auto" w:fill="FFFFFF"/>
              </w:rPr>
              <w:t>.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Михайлова Людмила Валентиновна,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Ольшанская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Высшее, 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С 1980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2016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proofErr w:type="spellStart"/>
            <w:r w:rsidRPr="00DA4950">
              <w:t>Кузикова</w:t>
            </w:r>
            <w:proofErr w:type="spellEnd"/>
            <w:r w:rsidRPr="00DA4950">
              <w:t xml:space="preserve"> Елена </w:t>
            </w:r>
            <w:r w:rsidRPr="00DA4950">
              <w:lastRenderedPageBreak/>
              <w:t>Владимировна,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Печерская СШ, руководитель РМО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lastRenderedPageBreak/>
              <w:t>15.01</w:t>
            </w:r>
            <w:r w:rsidRPr="00DA4950">
              <w:lastRenderedPageBreak/>
              <w:t>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lastRenderedPageBreak/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lastRenderedPageBreak/>
              <w:t>ДВС 1560231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AA" w:rsidRPr="00DA4950" w:rsidRDefault="009234AA" w:rsidP="009234AA">
            <w:pPr>
              <w:pStyle w:val="a3"/>
            </w:pPr>
            <w:r w:rsidRPr="00DA4950">
              <w:lastRenderedPageBreak/>
              <w:t xml:space="preserve">Смоленский </w:t>
            </w:r>
            <w:r w:rsidRPr="00DA4950">
              <w:lastRenderedPageBreak/>
              <w:t>государственный педагогический университет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lastRenderedPageBreak/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первая </w:t>
            </w:r>
            <w:r w:rsidRPr="00DA4950">
              <w:lastRenderedPageBreak/>
              <w:t>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lastRenderedPageBreak/>
              <w:t xml:space="preserve">Пр. № </w:t>
            </w:r>
            <w:r w:rsidRPr="00DA4950">
              <w:lastRenderedPageBreak/>
              <w:t>993 от 26.11.2014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Степанова Татьяна Александровна,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 xml:space="preserve"> МБОУ Печерская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25.05.1976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АВС 0660416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AA" w:rsidRPr="00DA4950" w:rsidRDefault="009234AA" w:rsidP="009234AA">
            <w:pPr>
              <w:pStyle w:val="a3"/>
            </w:pPr>
            <w:r w:rsidRPr="00DA4950">
              <w:t>Смоленский государственный педагогический университет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Пр. № 586-ОД от 28.06.2017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«Подготовка к ЕГЭ профильного уровня»</w:t>
            </w:r>
          </w:p>
          <w:p w:rsidR="009234AA" w:rsidRPr="00DA4950" w:rsidRDefault="009234AA" w:rsidP="009234AA">
            <w:pPr>
              <w:pStyle w:val="a3"/>
            </w:pP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</w:pPr>
            <w:r w:rsidRPr="00DA4950">
              <w:t xml:space="preserve">Степанова Татьяна Викторовна, 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Печерская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30.01.1968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ФВ 307024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AA" w:rsidRPr="00DA4950" w:rsidRDefault="009234AA" w:rsidP="009234AA">
            <w:pPr>
              <w:pStyle w:val="a3"/>
            </w:pPr>
            <w:r w:rsidRPr="00DA4950">
              <w:t>Смоленский государственный педагогический институт им. Карла Маркса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Пр. № 1087 от 02.12.2015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proofErr w:type="spellStart"/>
            <w:r w:rsidRPr="00DA4950">
              <w:t>Хуторова</w:t>
            </w:r>
            <w:proofErr w:type="spellEnd"/>
            <w:r w:rsidRPr="00DA4950">
              <w:t xml:space="preserve"> Татьяна Валентиновна,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МБОУ Печерская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06.08.1971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ШВ 000985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Смоленский государственный педагогический институт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Пр. № 1205 от 31.08.2015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28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proofErr w:type="spellStart"/>
            <w:r w:rsidRPr="00DA4950">
              <w:rPr>
                <w:rFonts w:eastAsia="Times New Roman"/>
              </w:rPr>
              <w:t>Веремьева</w:t>
            </w:r>
            <w:proofErr w:type="spellEnd"/>
            <w:r w:rsidRPr="00DA4950">
              <w:rPr>
                <w:rFonts w:eastAsia="Times New Roman"/>
              </w:rPr>
              <w:t xml:space="preserve"> Елена Николаевна,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 xml:space="preserve"> МБОУ Пригорская СШ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Информатика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13 (2005)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«Методика обучения математике в основной и средней школе в условиях реализации ФГОС ОО», 2018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Организация проектно-исследовательской деятельности учащихся в условиях реализации требований ФГОС, 2018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 xml:space="preserve"> «Проектирование учебной деятельности на основе формирования УУД в изучении естественнонаучных и математических дисциплин», 2017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Курсы повышения квалификации «Профессиональная компетентность учителя математики в условиях введения ФГОС» - 2015г.;</w:t>
            </w:r>
          </w:p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 xml:space="preserve">Экспертиза </w:t>
            </w:r>
            <w:r w:rsidRPr="00DA4950">
              <w:rPr>
                <w:rFonts w:eastAsia="Times New Roman"/>
              </w:rPr>
              <w:lastRenderedPageBreak/>
              <w:t>экзаменационных работ ОГЭ 2018 по математике, 2018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lastRenderedPageBreak/>
              <w:t>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Верба Юлия Александровна,</w:t>
            </w:r>
          </w:p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МБОУ Пригорская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Учитель математики и информатики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0 (2018)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-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2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 xml:space="preserve">Шевцова Анастасия Сергеевна, </w:t>
            </w:r>
          </w:p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МБОУ Пригорская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 (2017)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-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Щеглова Яна Сергеевна, МБОУ Пригорская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Информатика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7 (2008)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>2017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rFonts w:eastAsia="Times New Roman"/>
              </w:rPr>
            </w:pPr>
            <w:r w:rsidRPr="00DA4950">
              <w:rPr>
                <w:rFonts w:eastAsia="Times New Roman"/>
              </w:rPr>
              <w:t xml:space="preserve"> «Профессиональная компетентность учителя математики в условиях реализации требований ФГОС» - 2016г.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63077B">
            <w:pPr>
              <w:pStyle w:val="a3"/>
              <w:ind w:right="-108"/>
            </w:pPr>
            <w:proofErr w:type="spellStart"/>
            <w:r w:rsidRPr="00DA4950">
              <w:t>Глахова</w:t>
            </w:r>
            <w:proofErr w:type="spellEnd"/>
            <w:r w:rsidRPr="00DA4950">
              <w:t xml:space="preserve"> Любовь Ивановна,</w:t>
            </w:r>
          </w:p>
          <w:p w:rsidR="003F6FE2" w:rsidRPr="00DA4950" w:rsidRDefault="003F6FE2" w:rsidP="0063077B">
            <w:pPr>
              <w:pStyle w:val="a3"/>
              <w:ind w:right="-108"/>
            </w:pPr>
            <w:r w:rsidRPr="00DA4950">
              <w:t>МБОУ Синьковская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 и 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2017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63077B">
            <w:pPr>
              <w:pStyle w:val="a3"/>
              <w:ind w:right="-108"/>
            </w:pPr>
            <w:r w:rsidRPr="00DA4950">
              <w:t>Пеканов Анатолий Николаевич,</w:t>
            </w:r>
          </w:p>
          <w:p w:rsidR="003F6FE2" w:rsidRPr="00DA4950" w:rsidRDefault="003F6FE2" w:rsidP="0063077B">
            <w:pPr>
              <w:pStyle w:val="a3"/>
              <w:ind w:right="-108"/>
            </w:pPr>
            <w:r w:rsidRPr="00DA4950">
              <w:t>МБОУ Синьковская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физика с дополнительной специальностью 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2017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63077B">
            <w:pPr>
              <w:pStyle w:val="a3"/>
              <w:ind w:right="-108"/>
            </w:pPr>
            <w:r w:rsidRPr="00DA4950">
              <w:t>Андреева Галина Александровна,</w:t>
            </w:r>
          </w:p>
          <w:p w:rsidR="003F6FE2" w:rsidRPr="00DA4950" w:rsidRDefault="003F6FE2" w:rsidP="0063077B">
            <w:pPr>
              <w:pStyle w:val="a3"/>
              <w:ind w:right="-108"/>
            </w:pPr>
            <w:r w:rsidRPr="00DA4950">
              <w:t>МБОУ Сметанинская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05.07.62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Высшее</w:t>
            </w:r>
          </w:p>
          <w:p w:rsidR="003F6FE2" w:rsidRPr="00DA4950" w:rsidRDefault="003F6FE2" w:rsidP="003F6FE2">
            <w:pPr>
              <w:pStyle w:val="a3"/>
            </w:pPr>
            <w:r w:rsidRPr="00DA4950">
              <w:t>СГПИ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1981-1997,</w:t>
            </w:r>
          </w:p>
          <w:p w:rsidR="003F6FE2" w:rsidRPr="00DA4950" w:rsidRDefault="003F6FE2" w:rsidP="003F6FE2">
            <w:pPr>
              <w:pStyle w:val="a3"/>
            </w:pPr>
            <w:r w:rsidRPr="00DA4950">
              <w:t>2011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соответствие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 xml:space="preserve">07.10.2016 – </w:t>
            </w:r>
            <w:r w:rsidR="0063077B" w:rsidRPr="00DA4950">
              <w:t>метем</w:t>
            </w:r>
            <w:r w:rsidRPr="00DA4950">
              <w:t xml:space="preserve"> 72 ч;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63077B">
            <w:pPr>
              <w:pStyle w:val="a3"/>
              <w:ind w:right="-108"/>
            </w:pPr>
            <w:proofErr w:type="spellStart"/>
            <w:r w:rsidRPr="00DA4950">
              <w:t>Печуляк</w:t>
            </w:r>
            <w:proofErr w:type="spellEnd"/>
            <w:r w:rsidRPr="00DA4950">
              <w:t xml:space="preserve"> Елена Александровна,</w:t>
            </w:r>
          </w:p>
          <w:p w:rsidR="003F6FE2" w:rsidRPr="00DA4950" w:rsidRDefault="003F6FE2" w:rsidP="0063077B">
            <w:pPr>
              <w:pStyle w:val="a3"/>
              <w:ind w:right="-108"/>
            </w:pPr>
            <w:r w:rsidRPr="00DA4950">
              <w:t>МБОУ Сметанинская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26.09.64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 xml:space="preserve">Высшее СГПИ 1987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15.10.</w:t>
            </w:r>
          </w:p>
          <w:p w:rsidR="003F6FE2" w:rsidRPr="00DA4950" w:rsidRDefault="003F6FE2" w:rsidP="003F6FE2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05.04.2016- 24 ч.</w:t>
            </w:r>
          </w:p>
          <w:p w:rsidR="003F6FE2" w:rsidRPr="00DA4950" w:rsidRDefault="003F6FE2" w:rsidP="003F6FE2">
            <w:pPr>
              <w:pStyle w:val="a3"/>
            </w:pPr>
            <w:r w:rsidRPr="00DA4950">
              <w:t>31.03.2017 – 24 часа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8C" w:rsidRDefault="003F6FE2" w:rsidP="0063077B">
            <w:pPr>
              <w:pStyle w:val="a3"/>
              <w:ind w:right="-108"/>
            </w:pPr>
            <w:proofErr w:type="spellStart"/>
            <w:r w:rsidRPr="00DA4950">
              <w:t>Борунова</w:t>
            </w:r>
            <w:proofErr w:type="spellEnd"/>
            <w:r w:rsidRPr="00DA4950">
              <w:t xml:space="preserve"> Ирина </w:t>
            </w:r>
            <w:r w:rsidR="0063077B" w:rsidRPr="00DA4950">
              <w:t>Владимировна,</w:t>
            </w:r>
            <w:r w:rsidRPr="00DA4950">
              <w:t xml:space="preserve"> </w:t>
            </w:r>
          </w:p>
          <w:p w:rsidR="003F6FE2" w:rsidRPr="00DA4950" w:rsidRDefault="003F6FE2" w:rsidP="0063077B">
            <w:pPr>
              <w:pStyle w:val="a3"/>
              <w:ind w:right="-108"/>
              <w:rPr>
                <w:color w:val="000000"/>
              </w:rPr>
            </w:pPr>
            <w:r w:rsidRPr="00DA4950">
              <w:t>МБОУ Стабенская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Высшее - 1999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 xml:space="preserve">Математика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color w:val="000000"/>
              </w:rPr>
            </w:pPr>
            <w:r w:rsidRPr="00DA4950">
              <w:rPr>
                <w:color w:val="000000"/>
              </w:rPr>
              <w:t>высшая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2017,2018</w:t>
            </w:r>
          </w:p>
          <w:p w:rsidR="003F6FE2" w:rsidRPr="00DA4950" w:rsidRDefault="003F6FE2" w:rsidP="003F6FE2">
            <w:pPr>
              <w:pStyle w:val="a3"/>
            </w:pPr>
            <w:r w:rsidRPr="00DA4950">
              <w:t>2015,2016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8C" w:rsidRDefault="003F6FE2" w:rsidP="0063077B">
            <w:pPr>
              <w:pStyle w:val="a3"/>
              <w:ind w:right="-108"/>
              <w:rPr>
                <w:color w:val="000000"/>
              </w:rPr>
            </w:pPr>
            <w:r w:rsidRPr="00DA4950">
              <w:rPr>
                <w:color w:val="000000"/>
              </w:rPr>
              <w:t xml:space="preserve">Ковальчук Любовь </w:t>
            </w:r>
            <w:r w:rsidR="0063077B" w:rsidRPr="00DA4950">
              <w:rPr>
                <w:color w:val="000000"/>
              </w:rPr>
              <w:t>Ивановна,</w:t>
            </w:r>
            <w:r w:rsidRPr="00DA4950">
              <w:rPr>
                <w:color w:val="000000"/>
              </w:rPr>
              <w:t xml:space="preserve"> </w:t>
            </w:r>
          </w:p>
          <w:p w:rsidR="003F6FE2" w:rsidRPr="00DA4950" w:rsidRDefault="003F6FE2" w:rsidP="0063077B">
            <w:pPr>
              <w:pStyle w:val="a3"/>
              <w:ind w:right="-108"/>
              <w:rPr>
                <w:color w:val="000000"/>
              </w:rPr>
            </w:pPr>
            <w:r w:rsidRPr="00DA4950">
              <w:rPr>
                <w:color w:val="000000"/>
              </w:rPr>
              <w:t>МБОУ Стабенская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Высшее - 1982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Физика и 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color w:val="000000"/>
              </w:rPr>
            </w:pPr>
            <w:r w:rsidRPr="00DA4950">
              <w:rPr>
                <w:color w:val="000000"/>
              </w:rPr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2015, 2016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8C" w:rsidRDefault="003F6FE2" w:rsidP="0063077B">
            <w:pPr>
              <w:pStyle w:val="a3"/>
              <w:ind w:right="-108"/>
              <w:rPr>
                <w:color w:val="000000"/>
              </w:rPr>
            </w:pPr>
            <w:proofErr w:type="spellStart"/>
            <w:r w:rsidRPr="00DA4950">
              <w:rPr>
                <w:color w:val="000000"/>
              </w:rPr>
              <w:t>Смердова</w:t>
            </w:r>
            <w:proofErr w:type="spellEnd"/>
            <w:r w:rsidRPr="00DA4950">
              <w:rPr>
                <w:color w:val="000000"/>
              </w:rPr>
              <w:t xml:space="preserve"> Наталья Анатольевна, </w:t>
            </w:r>
          </w:p>
          <w:p w:rsidR="003F6FE2" w:rsidRPr="00DA4950" w:rsidRDefault="003F6FE2" w:rsidP="0063077B">
            <w:pPr>
              <w:pStyle w:val="a3"/>
              <w:ind w:right="-108"/>
              <w:rPr>
                <w:color w:val="000000"/>
              </w:rPr>
            </w:pPr>
            <w:r w:rsidRPr="00DA4950">
              <w:rPr>
                <w:color w:val="000000"/>
              </w:rPr>
              <w:t>МБОУ Стабенская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Высшее - 1974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1974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  <w:rPr>
                <w:color w:val="000000"/>
              </w:rPr>
            </w:pPr>
            <w:r w:rsidRPr="00DA4950">
              <w:rPr>
                <w:color w:val="000000"/>
              </w:rPr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2014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39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C" w:rsidRDefault="003F6FE2" w:rsidP="0063077B">
            <w:pPr>
              <w:pStyle w:val="a3"/>
              <w:ind w:right="-108"/>
            </w:pPr>
            <w:r w:rsidRPr="00DA4950">
              <w:t xml:space="preserve">Козлова Лина Алексеевна, </w:t>
            </w:r>
          </w:p>
          <w:p w:rsidR="003F6FE2" w:rsidRPr="00DA4950" w:rsidRDefault="003F6FE2" w:rsidP="0063077B">
            <w:pPr>
              <w:pStyle w:val="a3"/>
              <w:ind w:right="-108"/>
            </w:pPr>
            <w:r w:rsidRPr="00DA4950">
              <w:t>МБОУ Сыр-Липецкая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Высшее</w:t>
            </w:r>
          </w:p>
          <w:p w:rsidR="003F6FE2" w:rsidRPr="00DA4950" w:rsidRDefault="003F6FE2" w:rsidP="003F6FE2">
            <w:pPr>
              <w:pStyle w:val="a3"/>
            </w:pPr>
            <w:r w:rsidRPr="00DA4950">
              <w:t>1977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Учитель математики средней школы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1977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Соответствие занимаемой должности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2014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Комплексные по математике ФГОС</w:t>
            </w:r>
          </w:p>
          <w:p w:rsidR="003F6FE2" w:rsidRPr="00DA4950" w:rsidRDefault="003F6FE2" w:rsidP="003F6FE2">
            <w:pPr>
              <w:pStyle w:val="a3"/>
            </w:pPr>
            <w:r w:rsidRPr="00DA4950">
              <w:t>2014 г.</w:t>
            </w:r>
          </w:p>
        </w:tc>
      </w:tr>
      <w:tr w:rsidR="003F6FE2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D02C62" w:rsidP="003F6FE2">
            <w:pPr>
              <w:pStyle w:val="a3"/>
            </w:pPr>
            <w:r>
              <w:t>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C" w:rsidRDefault="003F6FE2" w:rsidP="0063077B">
            <w:pPr>
              <w:pStyle w:val="a3"/>
              <w:ind w:right="-108"/>
            </w:pPr>
            <w:r w:rsidRPr="00DA4950">
              <w:t xml:space="preserve">Якубенко Юрий Николаевич, </w:t>
            </w:r>
          </w:p>
          <w:p w:rsidR="003F6FE2" w:rsidRPr="00DA4950" w:rsidRDefault="003F6FE2" w:rsidP="0063077B">
            <w:pPr>
              <w:pStyle w:val="a3"/>
              <w:ind w:right="-108"/>
            </w:pPr>
            <w:r w:rsidRPr="00DA4950">
              <w:lastRenderedPageBreak/>
              <w:t>МБОУ Сыр-Липецкая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lastRenderedPageBreak/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Не законченное высшее</w:t>
            </w:r>
          </w:p>
          <w:p w:rsidR="003F6FE2" w:rsidRPr="00DA4950" w:rsidRDefault="003F6FE2" w:rsidP="003F6FE2">
            <w:pPr>
              <w:pStyle w:val="a3"/>
            </w:pPr>
            <w:r w:rsidRPr="00DA4950">
              <w:lastRenderedPageBreak/>
              <w:t>1989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lastRenderedPageBreak/>
              <w:t>Учитель математики и физики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1989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2" w:rsidRPr="00DA4950" w:rsidRDefault="003F6FE2" w:rsidP="003F6FE2">
            <w:pPr>
              <w:pStyle w:val="a3"/>
            </w:pPr>
            <w:r w:rsidRPr="00DA4950">
              <w:t>2013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2" w:rsidRPr="00DA4950" w:rsidRDefault="003F6FE2" w:rsidP="003F6FE2">
            <w:pPr>
              <w:pStyle w:val="a3"/>
            </w:pPr>
            <w:r w:rsidRPr="00DA4950">
              <w:t>Комплексные, математика ФГОС</w:t>
            </w:r>
          </w:p>
          <w:p w:rsidR="003F6FE2" w:rsidRPr="00DA4950" w:rsidRDefault="003F6FE2" w:rsidP="003F6FE2">
            <w:pPr>
              <w:pStyle w:val="a3"/>
            </w:pPr>
            <w:r w:rsidRPr="00DA4950">
              <w:lastRenderedPageBreak/>
              <w:t>2016 г.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lastRenderedPageBreak/>
              <w:t>41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  <w:ind w:right="-108"/>
              <w:rPr>
                <w:i/>
              </w:rPr>
            </w:pPr>
            <w:r w:rsidRPr="00DA4950">
              <w:t>Старостенко Нина Ивановна</w:t>
            </w:r>
            <w:r w:rsidRPr="00DA4950">
              <w:rPr>
                <w:i/>
              </w:rPr>
              <w:t xml:space="preserve">, </w:t>
            </w:r>
          </w:p>
          <w:p w:rsidR="009234AA" w:rsidRPr="0050438C" w:rsidRDefault="009234AA" w:rsidP="009234AA">
            <w:pPr>
              <w:pStyle w:val="a3"/>
              <w:ind w:right="-108"/>
            </w:pPr>
            <w:r w:rsidRPr="0050438C">
              <w:t>МБОУ Талашкинская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педагогическое, СГПИ, 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44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(с 1973)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Первая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(24 ч., 2018 г.)</w:t>
            </w:r>
          </w:p>
          <w:p w:rsidR="009234AA" w:rsidRPr="00DA4950" w:rsidRDefault="009234AA" w:rsidP="009234AA">
            <w:pPr>
              <w:pStyle w:val="a3"/>
            </w:pP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42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  <w:ind w:right="-108"/>
              <w:rPr>
                <w:i/>
              </w:rPr>
            </w:pPr>
            <w:r w:rsidRPr="00DA4950">
              <w:t>Гусева Светлана Алексеевна</w:t>
            </w:r>
            <w:r w:rsidRPr="00DA4950">
              <w:rPr>
                <w:i/>
              </w:rPr>
              <w:t xml:space="preserve">, </w:t>
            </w:r>
          </w:p>
          <w:p w:rsidR="009234AA" w:rsidRPr="00DA4950" w:rsidRDefault="009234AA" w:rsidP="009234AA">
            <w:pPr>
              <w:pStyle w:val="a3"/>
              <w:ind w:right="-108"/>
            </w:pPr>
            <w:r w:rsidRPr="0050438C">
              <w:t>МБОУ Талашкинская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 педагогическое, СГПИ, 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с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дополнительной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специальностью 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30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(с1988)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(24 ч., 2018 г.)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43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  <w:ind w:right="-108"/>
            </w:pPr>
            <w:proofErr w:type="spellStart"/>
            <w:r w:rsidRPr="00DA4950">
              <w:t>Трубченкова</w:t>
            </w:r>
            <w:proofErr w:type="spellEnd"/>
            <w:r w:rsidRPr="00DA4950">
              <w:t xml:space="preserve"> Зоя Николаевна, </w:t>
            </w:r>
          </w:p>
          <w:p w:rsidR="009234AA" w:rsidRPr="00DA4950" w:rsidRDefault="009234AA" w:rsidP="009234AA">
            <w:pPr>
              <w:pStyle w:val="a3"/>
              <w:ind w:right="-108"/>
            </w:pPr>
            <w:r w:rsidRPr="00DA4950">
              <w:t>МБОУ Трудиловская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Высшее,1980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Учитель математики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28 л.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-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  <w:ind w:right="-108"/>
              <w:rPr>
                <w:i/>
              </w:rPr>
            </w:pPr>
            <w:proofErr w:type="spellStart"/>
            <w:r w:rsidRPr="00DA4950">
              <w:t>Грищенкова</w:t>
            </w:r>
            <w:proofErr w:type="spellEnd"/>
            <w:r w:rsidRPr="00DA4950">
              <w:t xml:space="preserve"> Валентина Алексеевна,</w:t>
            </w:r>
            <w:r w:rsidRPr="00DA4950">
              <w:rPr>
                <w:i/>
              </w:rPr>
              <w:t xml:space="preserve"> </w:t>
            </w:r>
          </w:p>
          <w:p w:rsidR="009234AA" w:rsidRPr="0050438C" w:rsidRDefault="009234AA" w:rsidP="009234AA">
            <w:pPr>
              <w:pStyle w:val="a3"/>
              <w:ind w:right="-108"/>
            </w:pPr>
            <w:r w:rsidRPr="0050438C">
              <w:t>МБОУ Хохловская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Высшее, 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Математика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A4950">
              <w:rPr>
                <w:rFonts w:eastAsia="Times New Roman"/>
              </w:rPr>
              <w:t>ысшая категория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2018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  <w:ind w:right="-108"/>
              <w:rPr>
                <w:i/>
              </w:rPr>
            </w:pPr>
            <w:r w:rsidRPr="00DA4950">
              <w:t>Евдокимова Ирина Сергеевна</w:t>
            </w:r>
            <w:r w:rsidRPr="00DA4950">
              <w:rPr>
                <w:i/>
              </w:rPr>
              <w:t xml:space="preserve">, </w:t>
            </w:r>
          </w:p>
          <w:p w:rsidR="009234AA" w:rsidRPr="0050438C" w:rsidRDefault="009234AA" w:rsidP="009234AA">
            <w:pPr>
              <w:pStyle w:val="a3"/>
              <w:ind w:right="-108"/>
            </w:pPr>
            <w:r w:rsidRPr="0050438C">
              <w:t>МБОУ Хохловская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Высшее,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Педагогическое образование (с двумя профилями подготовки)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2017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2018</w:t>
            </w: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46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  <w:ind w:right="-108"/>
            </w:pPr>
            <w:proofErr w:type="spellStart"/>
            <w:r w:rsidRPr="00DA4950">
              <w:t>Поляченкова</w:t>
            </w:r>
            <w:proofErr w:type="spellEnd"/>
            <w:r w:rsidRPr="00DA4950">
              <w:t xml:space="preserve"> Тамара Александровна,</w:t>
            </w:r>
          </w:p>
          <w:p w:rsidR="009234AA" w:rsidRPr="00DA4950" w:rsidRDefault="009234AA" w:rsidP="009234AA">
            <w:pPr>
              <w:pStyle w:val="a3"/>
              <w:ind w:right="-108"/>
            </w:pPr>
            <w:r w:rsidRPr="00DA4950">
              <w:t>МБОУ Чекулинская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Математика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42 года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 1976г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Первая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2016г (</w:t>
            </w:r>
            <w:proofErr w:type="spellStart"/>
            <w:r w:rsidRPr="00DA4950">
              <w:t>компл</w:t>
            </w:r>
            <w:proofErr w:type="spellEnd"/>
            <w:r w:rsidRPr="00DA4950">
              <w:t>.)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2018г. (ОГЭ)</w:t>
            </w:r>
          </w:p>
          <w:p w:rsidR="009234AA" w:rsidRPr="00DA4950" w:rsidRDefault="009234AA" w:rsidP="009234AA">
            <w:pPr>
              <w:pStyle w:val="a3"/>
            </w:pPr>
          </w:p>
        </w:tc>
      </w:tr>
      <w:tr w:rsidR="009234AA" w:rsidRPr="00DA4950" w:rsidTr="0063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>
              <w:t>47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Default="009234AA" w:rsidP="009234AA">
            <w:pPr>
              <w:pStyle w:val="a3"/>
              <w:ind w:right="-108"/>
            </w:pPr>
            <w:r w:rsidRPr="00DA4950">
              <w:t xml:space="preserve">Степук Светлана Анатольевна, </w:t>
            </w:r>
          </w:p>
          <w:p w:rsidR="009234AA" w:rsidRPr="00DA4950" w:rsidRDefault="009234AA" w:rsidP="009234AA">
            <w:pPr>
              <w:pStyle w:val="a3"/>
              <w:ind w:right="-108"/>
            </w:pPr>
            <w:r w:rsidRPr="00DA4950">
              <w:t>МБОУ Чекулинская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Высшее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с дополнительной специализацией 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</w:t>
            </w:r>
            <w:bookmarkStart w:id="0" w:name="_GoBack"/>
            <w:bookmarkEnd w:id="0"/>
            <w:r w:rsidRPr="00DA4950">
              <w:t>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30 лет</w:t>
            </w:r>
          </w:p>
          <w:p w:rsidR="009234AA" w:rsidRPr="00DA4950" w:rsidRDefault="009234AA" w:rsidP="009234AA">
            <w:pPr>
              <w:pStyle w:val="a3"/>
            </w:pPr>
            <w:r w:rsidRPr="00DA4950">
              <w:t>с 1988г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 xml:space="preserve">Первая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2015г.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A" w:rsidRPr="00DA4950" w:rsidRDefault="009234AA" w:rsidP="009234AA">
            <w:pPr>
              <w:pStyle w:val="a3"/>
            </w:pPr>
            <w:r w:rsidRPr="00DA4950">
              <w:t>Математика 2015г (компл)</w:t>
            </w:r>
          </w:p>
          <w:p w:rsidR="009234AA" w:rsidRPr="00DA4950" w:rsidRDefault="009234AA" w:rsidP="009234AA">
            <w:pPr>
              <w:pStyle w:val="a3"/>
            </w:pPr>
          </w:p>
        </w:tc>
      </w:tr>
    </w:tbl>
    <w:p w:rsidR="00622AF5" w:rsidRPr="00DA4950" w:rsidRDefault="00622AF5" w:rsidP="00DA4950">
      <w:pPr>
        <w:pStyle w:val="a3"/>
      </w:pPr>
    </w:p>
    <w:sectPr w:rsidR="00622AF5" w:rsidRPr="00DA4950" w:rsidSect="00BF2F2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719A"/>
    <w:multiLevelType w:val="hybridMultilevel"/>
    <w:tmpl w:val="D68A2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636A4"/>
    <w:multiLevelType w:val="hybridMultilevel"/>
    <w:tmpl w:val="06846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25"/>
    <w:rsid w:val="000C12E4"/>
    <w:rsid w:val="001B35A1"/>
    <w:rsid w:val="00221A94"/>
    <w:rsid w:val="002456DC"/>
    <w:rsid w:val="00252AE8"/>
    <w:rsid w:val="002E35FD"/>
    <w:rsid w:val="00302FC3"/>
    <w:rsid w:val="003C529A"/>
    <w:rsid w:val="003F6FE2"/>
    <w:rsid w:val="004274B7"/>
    <w:rsid w:val="0045560E"/>
    <w:rsid w:val="004837F0"/>
    <w:rsid w:val="0050438C"/>
    <w:rsid w:val="005074A6"/>
    <w:rsid w:val="00522B09"/>
    <w:rsid w:val="0058586A"/>
    <w:rsid w:val="00593AAE"/>
    <w:rsid w:val="005C1E36"/>
    <w:rsid w:val="005D5163"/>
    <w:rsid w:val="00622AF5"/>
    <w:rsid w:val="0063077B"/>
    <w:rsid w:val="00664336"/>
    <w:rsid w:val="007F6A4E"/>
    <w:rsid w:val="008123A5"/>
    <w:rsid w:val="00847E05"/>
    <w:rsid w:val="00887975"/>
    <w:rsid w:val="009234AA"/>
    <w:rsid w:val="009317FA"/>
    <w:rsid w:val="009E1312"/>
    <w:rsid w:val="00A121F1"/>
    <w:rsid w:val="00A613BE"/>
    <w:rsid w:val="00AB6660"/>
    <w:rsid w:val="00AF3FA4"/>
    <w:rsid w:val="00BB1836"/>
    <w:rsid w:val="00BE5700"/>
    <w:rsid w:val="00BF2F25"/>
    <w:rsid w:val="00CF6817"/>
    <w:rsid w:val="00D02C62"/>
    <w:rsid w:val="00DA4950"/>
    <w:rsid w:val="00DB1504"/>
    <w:rsid w:val="00DD6C54"/>
    <w:rsid w:val="00DE5184"/>
    <w:rsid w:val="00E00D13"/>
    <w:rsid w:val="00E63A7F"/>
    <w:rsid w:val="00E63EE9"/>
    <w:rsid w:val="00ED7704"/>
    <w:rsid w:val="00EE6A2F"/>
    <w:rsid w:val="00EF37A2"/>
    <w:rsid w:val="00F3116D"/>
    <w:rsid w:val="00F4353E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57CC-BFEE-41C8-9CCB-87B4ED8C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8025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49</cp:revision>
  <dcterms:created xsi:type="dcterms:W3CDTF">2018-11-27T09:57:00Z</dcterms:created>
  <dcterms:modified xsi:type="dcterms:W3CDTF">2018-11-27T14:28:00Z</dcterms:modified>
</cp:coreProperties>
</file>