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63" w:rsidRPr="00D905B2" w:rsidRDefault="000338F6" w:rsidP="00D90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8F6">
        <w:rPr>
          <w:rFonts w:ascii="Times New Roman" w:hAnsi="Times New Roman" w:cs="Times New Roman"/>
          <w:b/>
          <w:sz w:val="28"/>
          <w:szCs w:val="28"/>
        </w:rPr>
        <w:t>Учителя истории и обществознания Смоленского района Смо</w:t>
      </w:r>
      <w:r w:rsidR="00D905B2">
        <w:rPr>
          <w:rFonts w:ascii="Times New Roman" w:hAnsi="Times New Roman" w:cs="Times New Roman"/>
          <w:b/>
          <w:sz w:val="28"/>
          <w:szCs w:val="28"/>
        </w:rPr>
        <w:t>ленской области на 01.09.2015 г.</w:t>
      </w:r>
      <w:bookmarkStart w:id="0" w:name="_GoBack"/>
      <w:bookmarkEnd w:id="0"/>
    </w:p>
    <w:p w:rsidR="000338F6" w:rsidRDefault="000338F6" w:rsidP="005E5A80"/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531"/>
        <w:gridCol w:w="2376"/>
        <w:gridCol w:w="1508"/>
        <w:gridCol w:w="2491"/>
        <w:gridCol w:w="1871"/>
        <w:gridCol w:w="1129"/>
        <w:gridCol w:w="1782"/>
        <w:gridCol w:w="1348"/>
        <w:gridCol w:w="1814"/>
      </w:tblGrid>
      <w:tr w:rsidR="00D90DF0" w:rsidRPr="000338F6" w:rsidTr="00FC35BC">
        <w:tc>
          <w:tcPr>
            <w:tcW w:w="517" w:type="dxa"/>
          </w:tcPr>
          <w:p w:rsidR="000338F6" w:rsidRPr="00FC35BC" w:rsidRDefault="000338F6" w:rsidP="00033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5B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35" w:type="dxa"/>
          </w:tcPr>
          <w:p w:rsidR="000338F6" w:rsidRPr="00FC35BC" w:rsidRDefault="000338F6" w:rsidP="0003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b/>
                <w:color w:val="000000" w:themeColor="text1"/>
              </w:rPr>
              <w:t>Ф.И.О.</w:t>
            </w:r>
          </w:p>
        </w:tc>
        <w:tc>
          <w:tcPr>
            <w:tcW w:w="1466" w:type="dxa"/>
          </w:tcPr>
          <w:p w:rsidR="000338F6" w:rsidRPr="00FC35BC" w:rsidRDefault="000338F6" w:rsidP="0003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b/>
                <w:color w:val="000000" w:themeColor="text1"/>
              </w:rPr>
              <w:t>Образование</w:t>
            </w:r>
          </w:p>
        </w:tc>
        <w:tc>
          <w:tcPr>
            <w:tcW w:w="2265" w:type="dxa"/>
          </w:tcPr>
          <w:p w:rsidR="000338F6" w:rsidRPr="00FC35BC" w:rsidRDefault="000338F6" w:rsidP="0003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b/>
                <w:color w:val="000000" w:themeColor="text1"/>
              </w:rPr>
              <w:t>Специальность</w:t>
            </w:r>
          </w:p>
        </w:tc>
        <w:tc>
          <w:tcPr>
            <w:tcW w:w="1945" w:type="dxa"/>
          </w:tcPr>
          <w:p w:rsidR="000338F6" w:rsidRPr="00FC35BC" w:rsidRDefault="000338F6" w:rsidP="0003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b/>
                <w:color w:val="000000" w:themeColor="text1"/>
              </w:rPr>
              <w:t>Преподаваемые предметы</w:t>
            </w:r>
          </w:p>
        </w:tc>
        <w:tc>
          <w:tcPr>
            <w:tcW w:w="1198" w:type="dxa"/>
          </w:tcPr>
          <w:p w:rsidR="000338F6" w:rsidRPr="00FC35BC" w:rsidRDefault="000338F6" w:rsidP="0003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C35BC">
              <w:rPr>
                <w:rFonts w:ascii="Times New Roman" w:hAnsi="Times New Roman" w:cs="Times New Roman"/>
                <w:b/>
                <w:color w:val="000000" w:themeColor="text1"/>
              </w:rPr>
              <w:t>Педстаж</w:t>
            </w:r>
            <w:proofErr w:type="spellEnd"/>
            <w:r w:rsidRPr="00FC35BC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(с какого года)</w:t>
            </w:r>
          </w:p>
        </w:tc>
        <w:tc>
          <w:tcPr>
            <w:tcW w:w="1529" w:type="dxa"/>
          </w:tcPr>
          <w:p w:rsidR="000338F6" w:rsidRPr="00FC35BC" w:rsidRDefault="000338F6" w:rsidP="0003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35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Категория</w:t>
            </w:r>
          </w:p>
        </w:tc>
        <w:tc>
          <w:tcPr>
            <w:tcW w:w="1363" w:type="dxa"/>
          </w:tcPr>
          <w:p w:rsidR="000338F6" w:rsidRPr="00FC35BC" w:rsidRDefault="000338F6" w:rsidP="0003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b/>
                <w:color w:val="000000" w:themeColor="text1"/>
              </w:rPr>
              <w:t>Год</w:t>
            </w:r>
          </w:p>
          <w:p w:rsidR="000338F6" w:rsidRPr="00FC35BC" w:rsidRDefault="000338F6" w:rsidP="0003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b/>
                <w:color w:val="000000" w:themeColor="text1"/>
              </w:rPr>
              <w:t>аттестации</w:t>
            </w:r>
          </w:p>
        </w:tc>
        <w:tc>
          <w:tcPr>
            <w:tcW w:w="1932" w:type="dxa"/>
          </w:tcPr>
          <w:p w:rsidR="000338F6" w:rsidRPr="00FC35BC" w:rsidRDefault="000338F6" w:rsidP="0003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b/>
                <w:color w:val="000000" w:themeColor="text1"/>
              </w:rPr>
              <w:t>Повышение квалификации</w:t>
            </w:r>
          </w:p>
        </w:tc>
      </w:tr>
      <w:tr w:rsidR="007662F8" w:rsidRPr="000338F6" w:rsidTr="00414215">
        <w:tc>
          <w:tcPr>
            <w:tcW w:w="14850" w:type="dxa"/>
            <w:gridSpan w:val="9"/>
          </w:tcPr>
          <w:p w:rsidR="007662F8" w:rsidRPr="00FC35BC" w:rsidRDefault="007E1763" w:rsidP="007E17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МБОУ </w:t>
            </w:r>
            <w:r w:rsidR="007662F8" w:rsidRPr="00FC35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Богородицкая </w:t>
            </w:r>
            <w:proofErr w:type="gramStart"/>
            <w:r w:rsidR="007662F8" w:rsidRPr="00FC35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СШ</w:t>
            </w:r>
            <w:r w:rsidR="00711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711AC8" w:rsidRPr="00711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http://bogorod-school.ru/</w:t>
            </w:r>
            <w:proofErr w:type="gramEnd"/>
          </w:p>
        </w:tc>
      </w:tr>
      <w:tr w:rsidR="00D90DF0" w:rsidRPr="000338F6" w:rsidTr="00FC35BC">
        <w:tc>
          <w:tcPr>
            <w:tcW w:w="517" w:type="dxa"/>
          </w:tcPr>
          <w:p w:rsidR="000338F6" w:rsidRPr="00F24061" w:rsidRDefault="007662F8" w:rsidP="005E5A80">
            <w:pPr>
              <w:rPr>
                <w:rFonts w:ascii="Times New Roman" w:hAnsi="Times New Roman" w:cs="Times New Roman"/>
              </w:rPr>
            </w:pPr>
            <w:r w:rsidRPr="00F24061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2635" w:type="dxa"/>
          </w:tcPr>
          <w:p w:rsidR="000338F6" w:rsidRPr="00FC35BC" w:rsidRDefault="00F24061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Жуков Вадим Владимирович </w:t>
            </w:r>
          </w:p>
        </w:tc>
        <w:tc>
          <w:tcPr>
            <w:tcW w:w="1466" w:type="dxa"/>
          </w:tcPr>
          <w:p w:rsidR="000338F6" w:rsidRPr="00FC35BC" w:rsidRDefault="00F24061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Образование - Высшее СГПУ</w:t>
            </w:r>
          </w:p>
        </w:tc>
        <w:tc>
          <w:tcPr>
            <w:tcW w:w="2265" w:type="dxa"/>
          </w:tcPr>
          <w:p w:rsidR="000338F6" w:rsidRPr="00FC35BC" w:rsidRDefault="00F24061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Специальность - «История»</w:t>
            </w:r>
          </w:p>
        </w:tc>
        <w:tc>
          <w:tcPr>
            <w:tcW w:w="1945" w:type="dxa"/>
          </w:tcPr>
          <w:p w:rsidR="000338F6" w:rsidRPr="00FC35BC" w:rsidRDefault="00D90DF0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F24061" w:rsidRPr="00FC35BC">
              <w:rPr>
                <w:rFonts w:ascii="Times New Roman" w:hAnsi="Times New Roman" w:cs="Times New Roman"/>
                <w:color w:val="000000" w:themeColor="text1"/>
              </w:rPr>
              <w:t>стория, история Смоленщины</w:t>
            </w:r>
          </w:p>
        </w:tc>
        <w:tc>
          <w:tcPr>
            <w:tcW w:w="1198" w:type="dxa"/>
          </w:tcPr>
          <w:p w:rsidR="000338F6" w:rsidRPr="00FC35BC" w:rsidRDefault="00F24061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с 2003 по 2007, с 2011 г.</w:t>
            </w:r>
          </w:p>
        </w:tc>
        <w:tc>
          <w:tcPr>
            <w:tcW w:w="1529" w:type="dxa"/>
          </w:tcPr>
          <w:p w:rsidR="000338F6" w:rsidRPr="00FC35BC" w:rsidRDefault="00F24061" w:rsidP="005E5A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35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0338F6" w:rsidRPr="00FC35BC" w:rsidRDefault="00F24061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32" w:type="dxa"/>
          </w:tcPr>
          <w:p w:rsidR="000338F6" w:rsidRPr="00FC35BC" w:rsidRDefault="00F24061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F24061" w:rsidRPr="000338F6" w:rsidTr="00414215">
        <w:tc>
          <w:tcPr>
            <w:tcW w:w="14850" w:type="dxa"/>
            <w:gridSpan w:val="9"/>
          </w:tcPr>
          <w:p w:rsidR="00F24061" w:rsidRPr="00FC35BC" w:rsidRDefault="007E1763" w:rsidP="007E17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МБОУ </w:t>
            </w:r>
            <w:r w:rsidR="00F24061" w:rsidRPr="00FC35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Гнёздовская </w:t>
            </w:r>
            <w:proofErr w:type="gramStart"/>
            <w:r w:rsidR="00F24061" w:rsidRPr="00FC35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СШ</w:t>
            </w:r>
            <w:r w:rsidR="00711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711AC8" w:rsidRPr="00711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http://edugnezd.edusite.ru/</w:t>
            </w:r>
            <w:proofErr w:type="gramEnd"/>
          </w:p>
        </w:tc>
      </w:tr>
      <w:tr w:rsidR="00D90DF0" w:rsidRPr="000338F6" w:rsidTr="00FC35BC">
        <w:tc>
          <w:tcPr>
            <w:tcW w:w="517" w:type="dxa"/>
          </w:tcPr>
          <w:p w:rsidR="000338F6" w:rsidRPr="00F24061" w:rsidRDefault="00F24061" w:rsidP="005E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2635" w:type="dxa"/>
          </w:tcPr>
          <w:p w:rsidR="000338F6" w:rsidRPr="00FC35BC" w:rsidRDefault="00F24061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C35BC">
              <w:rPr>
                <w:rFonts w:ascii="Times New Roman" w:hAnsi="Times New Roman" w:cs="Times New Roman"/>
                <w:color w:val="000000" w:themeColor="text1"/>
              </w:rPr>
              <w:t>Боронкова</w:t>
            </w:r>
            <w:proofErr w:type="spellEnd"/>
            <w:r w:rsidRPr="00FC35BC">
              <w:rPr>
                <w:rFonts w:ascii="Times New Roman" w:hAnsi="Times New Roman" w:cs="Times New Roman"/>
                <w:color w:val="000000" w:themeColor="text1"/>
              </w:rPr>
              <w:t xml:space="preserve"> Светлана Владимировна</w:t>
            </w:r>
          </w:p>
        </w:tc>
        <w:tc>
          <w:tcPr>
            <w:tcW w:w="1466" w:type="dxa"/>
          </w:tcPr>
          <w:p w:rsidR="000338F6" w:rsidRPr="00FC35BC" w:rsidRDefault="00F24061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Образование - Высшее СГПУ</w:t>
            </w:r>
          </w:p>
        </w:tc>
        <w:tc>
          <w:tcPr>
            <w:tcW w:w="2265" w:type="dxa"/>
          </w:tcPr>
          <w:p w:rsidR="000338F6" w:rsidRPr="00FC35BC" w:rsidRDefault="00F24061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Специальность - «История»</w:t>
            </w:r>
          </w:p>
        </w:tc>
        <w:tc>
          <w:tcPr>
            <w:tcW w:w="1945" w:type="dxa"/>
          </w:tcPr>
          <w:p w:rsidR="000338F6" w:rsidRPr="00FC35BC" w:rsidRDefault="00F24061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Учитель истории, обществознания</w:t>
            </w:r>
          </w:p>
        </w:tc>
        <w:tc>
          <w:tcPr>
            <w:tcW w:w="1198" w:type="dxa"/>
          </w:tcPr>
          <w:p w:rsidR="000338F6" w:rsidRPr="00FC35BC" w:rsidRDefault="00F24061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24 года</w:t>
            </w:r>
          </w:p>
        </w:tc>
        <w:tc>
          <w:tcPr>
            <w:tcW w:w="1529" w:type="dxa"/>
          </w:tcPr>
          <w:p w:rsidR="000338F6" w:rsidRPr="00FC35BC" w:rsidRDefault="00F24061" w:rsidP="005E5A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35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363" w:type="dxa"/>
          </w:tcPr>
          <w:p w:rsidR="000338F6" w:rsidRPr="00FC35BC" w:rsidRDefault="00F24061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  <w:tc>
          <w:tcPr>
            <w:tcW w:w="1932" w:type="dxa"/>
          </w:tcPr>
          <w:p w:rsidR="000338F6" w:rsidRPr="00FC35BC" w:rsidRDefault="00F24061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</w:tr>
      <w:tr w:rsidR="00F24061" w:rsidRPr="000338F6" w:rsidTr="00414215">
        <w:tc>
          <w:tcPr>
            <w:tcW w:w="14850" w:type="dxa"/>
            <w:gridSpan w:val="9"/>
          </w:tcPr>
          <w:p w:rsidR="00F24061" w:rsidRPr="00FC35BC" w:rsidRDefault="007E1763" w:rsidP="007E17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МБОУ </w:t>
            </w:r>
            <w:r w:rsidR="00F24061" w:rsidRPr="00FC35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Касплянская </w:t>
            </w:r>
            <w:proofErr w:type="gramStart"/>
            <w:r w:rsidR="00F24061" w:rsidRPr="00FC35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СШ</w:t>
            </w:r>
            <w:r w:rsidR="00711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711AC8" w:rsidRPr="00711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http://kasplya-school.edusite.ru/</w:t>
            </w:r>
            <w:proofErr w:type="gramEnd"/>
          </w:p>
        </w:tc>
      </w:tr>
      <w:tr w:rsidR="00D90DF0" w:rsidRPr="000338F6" w:rsidTr="00FC35BC">
        <w:tc>
          <w:tcPr>
            <w:tcW w:w="517" w:type="dxa"/>
          </w:tcPr>
          <w:p w:rsidR="000338F6" w:rsidRPr="00F24061" w:rsidRDefault="00F24061" w:rsidP="005E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2635" w:type="dxa"/>
          </w:tcPr>
          <w:p w:rsidR="000338F6" w:rsidRPr="00FC35BC" w:rsidRDefault="00F24061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C35BC">
              <w:rPr>
                <w:rFonts w:ascii="Times New Roman" w:hAnsi="Times New Roman" w:cs="Times New Roman"/>
                <w:color w:val="000000" w:themeColor="text1"/>
              </w:rPr>
              <w:t>Мойсеюк</w:t>
            </w:r>
            <w:proofErr w:type="spellEnd"/>
            <w:r w:rsidRPr="00FC35BC">
              <w:rPr>
                <w:rFonts w:ascii="Times New Roman" w:hAnsi="Times New Roman" w:cs="Times New Roman"/>
                <w:color w:val="000000" w:themeColor="text1"/>
              </w:rPr>
              <w:t xml:space="preserve"> Ирина Викторовна</w:t>
            </w:r>
          </w:p>
        </w:tc>
        <w:tc>
          <w:tcPr>
            <w:tcW w:w="1466" w:type="dxa"/>
          </w:tcPr>
          <w:p w:rsidR="000338F6" w:rsidRPr="00FC35BC" w:rsidRDefault="00F24061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Образование - Высшее СГПУ</w:t>
            </w:r>
          </w:p>
        </w:tc>
        <w:tc>
          <w:tcPr>
            <w:tcW w:w="2265" w:type="dxa"/>
          </w:tcPr>
          <w:p w:rsidR="000338F6" w:rsidRPr="00FC35BC" w:rsidRDefault="00D90DF0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Специальность – учитель немецкого языка</w:t>
            </w:r>
          </w:p>
        </w:tc>
        <w:tc>
          <w:tcPr>
            <w:tcW w:w="1945" w:type="dxa"/>
          </w:tcPr>
          <w:p w:rsidR="000338F6" w:rsidRPr="00FC35BC" w:rsidRDefault="00D90DF0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История, обществознание</w:t>
            </w:r>
          </w:p>
        </w:tc>
        <w:tc>
          <w:tcPr>
            <w:tcW w:w="1198" w:type="dxa"/>
          </w:tcPr>
          <w:p w:rsidR="000338F6" w:rsidRPr="00FC35BC" w:rsidRDefault="00D90DF0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с 1986 г.</w:t>
            </w:r>
          </w:p>
          <w:p w:rsidR="00D90DF0" w:rsidRPr="00FC35BC" w:rsidRDefault="00D90DF0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29 лет</w:t>
            </w:r>
          </w:p>
        </w:tc>
        <w:tc>
          <w:tcPr>
            <w:tcW w:w="1529" w:type="dxa"/>
          </w:tcPr>
          <w:p w:rsidR="000338F6" w:rsidRPr="00FC35BC" w:rsidRDefault="000338F6" w:rsidP="005E5A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</w:tcPr>
          <w:p w:rsidR="000338F6" w:rsidRPr="00FC35BC" w:rsidRDefault="00D90DF0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  <w:tc>
          <w:tcPr>
            <w:tcW w:w="1932" w:type="dxa"/>
          </w:tcPr>
          <w:p w:rsidR="000338F6" w:rsidRPr="00FC35BC" w:rsidRDefault="00D90DF0" w:rsidP="00FC35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комплексные курсы учителей немецкого языка СОИУУ, г. Смоленск, 2010 г</w:t>
            </w:r>
          </w:p>
        </w:tc>
      </w:tr>
      <w:tr w:rsidR="00D90DF0" w:rsidRPr="000338F6" w:rsidTr="00414215">
        <w:tc>
          <w:tcPr>
            <w:tcW w:w="14850" w:type="dxa"/>
            <w:gridSpan w:val="9"/>
          </w:tcPr>
          <w:p w:rsidR="00D90DF0" w:rsidRPr="00FC35BC" w:rsidRDefault="007E1763" w:rsidP="007E17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МБОУ </w:t>
            </w:r>
            <w:r w:rsidR="00D90DF0" w:rsidRPr="00FC35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Катынская </w:t>
            </w:r>
            <w:proofErr w:type="gramStart"/>
            <w:r w:rsidR="00D90DF0" w:rsidRPr="00FC35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СШ</w:t>
            </w:r>
            <w:r w:rsidR="00711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711AC8" w:rsidRPr="00711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http://edukatyn.edusite.ru</w:t>
            </w:r>
            <w:proofErr w:type="gramEnd"/>
          </w:p>
        </w:tc>
      </w:tr>
      <w:tr w:rsidR="00D90DF0" w:rsidRPr="000338F6" w:rsidTr="00FC35BC">
        <w:tc>
          <w:tcPr>
            <w:tcW w:w="517" w:type="dxa"/>
          </w:tcPr>
          <w:p w:rsidR="000338F6" w:rsidRPr="00F24061" w:rsidRDefault="00D90DF0" w:rsidP="005E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2635" w:type="dxa"/>
          </w:tcPr>
          <w:p w:rsidR="000338F6" w:rsidRPr="00FC35BC" w:rsidRDefault="00D90DF0" w:rsidP="005E5A8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C35B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Байкова</w:t>
            </w:r>
            <w:proofErr w:type="spellEnd"/>
            <w:r w:rsidRPr="00FC35B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Надежда Владимировна</w:t>
            </w:r>
          </w:p>
          <w:p w:rsidR="00D90DF0" w:rsidRPr="00FC35BC" w:rsidRDefault="00D90DF0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почетная грамота Министерства образования РФ</w:t>
            </w:r>
          </w:p>
        </w:tc>
        <w:tc>
          <w:tcPr>
            <w:tcW w:w="1466" w:type="dxa"/>
          </w:tcPr>
          <w:p w:rsidR="000338F6" w:rsidRPr="00FC35BC" w:rsidRDefault="00D90DF0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Образование - Высшее СГПУ</w:t>
            </w:r>
          </w:p>
        </w:tc>
        <w:tc>
          <w:tcPr>
            <w:tcW w:w="2265" w:type="dxa"/>
          </w:tcPr>
          <w:p w:rsidR="000338F6" w:rsidRPr="00FC35BC" w:rsidRDefault="00D90DF0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Специальность - «История»</w:t>
            </w:r>
          </w:p>
        </w:tc>
        <w:tc>
          <w:tcPr>
            <w:tcW w:w="1945" w:type="dxa"/>
          </w:tcPr>
          <w:p w:rsidR="000338F6" w:rsidRPr="00FC35BC" w:rsidRDefault="00D90DF0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учитель истории и обществознания</w:t>
            </w:r>
          </w:p>
        </w:tc>
        <w:tc>
          <w:tcPr>
            <w:tcW w:w="1198" w:type="dxa"/>
          </w:tcPr>
          <w:p w:rsidR="000338F6" w:rsidRPr="00FC35BC" w:rsidRDefault="00D90DF0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 xml:space="preserve">25 лет </w:t>
            </w:r>
          </w:p>
          <w:p w:rsidR="00D90DF0" w:rsidRPr="00FC35BC" w:rsidRDefault="00D90DF0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с 1990 г.</w:t>
            </w:r>
          </w:p>
        </w:tc>
        <w:tc>
          <w:tcPr>
            <w:tcW w:w="1529" w:type="dxa"/>
          </w:tcPr>
          <w:p w:rsidR="000338F6" w:rsidRPr="00FC35BC" w:rsidRDefault="00D90DF0" w:rsidP="005E5A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35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363" w:type="dxa"/>
          </w:tcPr>
          <w:p w:rsidR="000338F6" w:rsidRPr="00FC35BC" w:rsidRDefault="00FC35BC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  <w:tc>
          <w:tcPr>
            <w:tcW w:w="1932" w:type="dxa"/>
          </w:tcPr>
          <w:p w:rsidR="000338F6" w:rsidRPr="00FC35BC" w:rsidRDefault="00D90DF0" w:rsidP="00D90D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2014 г. – комплексные курсы повышения квалификации учителей истории и обществознания </w:t>
            </w:r>
          </w:p>
        </w:tc>
      </w:tr>
      <w:tr w:rsidR="00D90DF0" w:rsidRPr="000338F6" w:rsidTr="00FC35BC">
        <w:tc>
          <w:tcPr>
            <w:tcW w:w="517" w:type="dxa"/>
          </w:tcPr>
          <w:p w:rsidR="000338F6" w:rsidRPr="00F24061" w:rsidRDefault="00D90DF0" w:rsidP="005E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</w:t>
            </w:r>
          </w:p>
        </w:tc>
        <w:tc>
          <w:tcPr>
            <w:tcW w:w="2635" w:type="dxa"/>
          </w:tcPr>
          <w:p w:rsidR="000338F6" w:rsidRPr="00FC35BC" w:rsidRDefault="00D90DF0" w:rsidP="005E5A8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35B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Ткачук Любовь Ивановна</w:t>
            </w:r>
          </w:p>
          <w:p w:rsidR="000E7D13" w:rsidRPr="00FC35BC" w:rsidRDefault="000E7D13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отличник народного </w:t>
            </w:r>
            <w:proofErr w:type="spellStart"/>
            <w:proofErr w:type="gramStart"/>
            <w:r w:rsidRPr="00FC35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просвещения,почетная</w:t>
            </w:r>
            <w:proofErr w:type="spellEnd"/>
            <w:proofErr w:type="gramEnd"/>
            <w:r w:rsidRPr="00FC35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грамота Министерства образования РФ</w:t>
            </w:r>
          </w:p>
        </w:tc>
        <w:tc>
          <w:tcPr>
            <w:tcW w:w="1466" w:type="dxa"/>
          </w:tcPr>
          <w:p w:rsidR="000338F6" w:rsidRPr="00FC35BC" w:rsidRDefault="00204F29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 xml:space="preserve">Образование </w:t>
            </w:r>
            <w:r w:rsidR="00D90DF0" w:rsidRPr="00FC35BC">
              <w:rPr>
                <w:rFonts w:ascii="Times New Roman" w:hAnsi="Times New Roman" w:cs="Times New Roman"/>
                <w:color w:val="000000" w:themeColor="text1"/>
              </w:rPr>
              <w:t xml:space="preserve"> Высшее СГПУ</w:t>
            </w:r>
          </w:p>
        </w:tc>
        <w:tc>
          <w:tcPr>
            <w:tcW w:w="2265" w:type="dxa"/>
          </w:tcPr>
          <w:p w:rsidR="000338F6" w:rsidRPr="00FC35BC" w:rsidRDefault="00D90DF0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Специальность - «История»</w:t>
            </w:r>
          </w:p>
        </w:tc>
        <w:tc>
          <w:tcPr>
            <w:tcW w:w="1945" w:type="dxa"/>
          </w:tcPr>
          <w:p w:rsidR="000338F6" w:rsidRPr="00FC35BC" w:rsidRDefault="00D90DF0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учитель истории и обществознания</w:t>
            </w:r>
          </w:p>
        </w:tc>
        <w:tc>
          <w:tcPr>
            <w:tcW w:w="1198" w:type="dxa"/>
          </w:tcPr>
          <w:p w:rsidR="000338F6" w:rsidRPr="00FC35BC" w:rsidRDefault="00D90DF0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47 лет</w:t>
            </w:r>
          </w:p>
          <w:p w:rsidR="00D90DF0" w:rsidRPr="00FC35BC" w:rsidRDefault="00D90DF0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с 1968 г.</w:t>
            </w:r>
          </w:p>
        </w:tc>
        <w:tc>
          <w:tcPr>
            <w:tcW w:w="1529" w:type="dxa"/>
          </w:tcPr>
          <w:p w:rsidR="000338F6" w:rsidRPr="00FC35BC" w:rsidRDefault="000E7D13" w:rsidP="005E5A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35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363" w:type="dxa"/>
          </w:tcPr>
          <w:p w:rsidR="000338F6" w:rsidRPr="00FC35BC" w:rsidRDefault="000338F6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2" w:type="dxa"/>
          </w:tcPr>
          <w:p w:rsidR="000338F6" w:rsidRPr="00FC35BC" w:rsidRDefault="000338F6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7D13" w:rsidRPr="000338F6" w:rsidTr="00414215">
        <w:tc>
          <w:tcPr>
            <w:tcW w:w="14850" w:type="dxa"/>
            <w:gridSpan w:val="9"/>
          </w:tcPr>
          <w:p w:rsidR="000E7D13" w:rsidRPr="00FC35BC" w:rsidRDefault="007E1763" w:rsidP="007E17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МБОУ </w:t>
            </w:r>
            <w:r w:rsidR="000E7D13" w:rsidRPr="00FC35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Кощинская </w:t>
            </w:r>
            <w:proofErr w:type="gramStart"/>
            <w:r w:rsidR="000E7D13" w:rsidRPr="00FC35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СШ</w:t>
            </w:r>
            <w:r w:rsidR="00711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r w:rsidR="00711AC8" w:rsidRPr="00711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http://koshino.edusite.ru</w:t>
            </w:r>
            <w:proofErr w:type="gramEnd"/>
          </w:p>
        </w:tc>
      </w:tr>
      <w:tr w:rsidR="00D90DF0" w:rsidRPr="000338F6" w:rsidTr="00FC35BC">
        <w:tc>
          <w:tcPr>
            <w:tcW w:w="517" w:type="dxa"/>
          </w:tcPr>
          <w:p w:rsidR="000338F6" w:rsidRPr="00F24061" w:rsidRDefault="000E7D13" w:rsidP="005E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6.</w:t>
            </w:r>
          </w:p>
        </w:tc>
        <w:tc>
          <w:tcPr>
            <w:tcW w:w="2635" w:type="dxa"/>
          </w:tcPr>
          <w:p w:rsidR="000338F6" w:rsidRPr="00FC35BC" w:rsidRDefault="000E7D13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Русанова Елена Николаевна</w:t>
            </w:r>
          </w:p>
          <w:p w:rsidR="000E7D13" w:rsidRPr="00FC35BC" w:rsidRDefault="000E7D13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 xml:space="preserve">Руководитель РМО, </w:t>
            </w:r>
          </w:p>
          <w:p w:rsidR="000E7D13" w:rsidRPr="00FC35BC" w:rsidRDefault="000E7D13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Грамота Комитета образования Смоленского района</w:t>
            </w:r>
          </w:p>
          <w:p w:rsidR="000E7D13" w:rsidRPr="00FC35BC" w:rsidRDefault="000E7D13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0338F6" w:rsidRPr="00FC35BC" w:rsidRDefault="00426462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Образование - Высшее СГПИ</w:t>
            </w:r>
          </w:p>
          <w:p w:rsidR="000E7D13" w:rsidRPr="00FC35BC" w:rsidRDefault="000E7D13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5" w:type="dxa"/>
          </w:tcPr>
          <w:p w:rsidR="000338F6" w:rsidRPr="00FC35BC" w:rsidRDefault="00096C05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Специальность - «История и общественно-политические дисциплины»</w:t>
            </w:r>
          </w:p>
        </w:tc>
        <w:tc>
          <w:tcPr>
            <w:tcW w:w="1945" w:type="dxa"/>
          </w:tcPr>
          <w:p w:rsidR="000338F6" w:rsidRPr="00FC35BC" w:rsidRDefault="000E7D13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учитель истории и обществознания</w:t>
            </w:r>
          </w:p>
        </w:tc>
        <w:tc>
          <w:tcPr>
            <w:tcW w:w="1198" w:type="dxa"/>
          </w:tcPr>
          <w:p w:rsidR="000338F6" w:rsidRPr="00FC35BC" w:rsidRDefault="000E7D13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С 1989 г.</w:t>
            </w:r>
          </w:p>
          <w:p w:rsidR="000E7D13" w:rsidRPr="00FC35BC" w:rsidRDefault="000E7D13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26 лет</w:t>
            </w:r>
          </w:p>
        </w:tc>
        <w:tc>
          <w:tcPr>
            <w:tcW w:w="1529" w:type="dxa"/>
          </w:tcPr>
          <w:p w:rsidR="000338F6" w:rsidRPr="00FC35BC" w:rsidRDefault="000E7D13" w:rsidP="005E5A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35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363" w:type="dxa"/>
          </w:tcPr>
          <w:p w:rsidR="000338F6" w:rsidRPr="00FC35BC" w:rsidRDefault="000E7D13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  <w:tc>
          <w:tcPr>
            <w:tcW w:w="1932" w:type="dxa"/>
          </w:tcPr>
          <w:p w:rsidR="000338F6" w:rsidRPr="00FC35BC" w:rsidRDefault="000E7D13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0E7D13" w:rsidRPr="000338F6" w:rsidTr="00414215">
        <w:tc>
          <w:tcPr>
            <w:tcW w:w="14850" w:type="dxa"/>
            <w:gridSpan w:val="9"/>
          </w:tcPr>
          <w:p w:rsidR="000E7D13" w:rsidRPr="00FC35BC" w:rsidRDefault="007E1763" w:rsidP="007E17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МБОУ </w:t>
            </w:r>
            <w:r w:rsidR="000E7D13" w:rsidRPr="00FC35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Михновская </w:t>
            </w:r>
            <w:proofErr w:type="gramStart"/>
            <w:r w:rsidR="000E7D13" w:rsidRPr="00FC35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СШ</w:t>
            </w:r>
            <w:r w:rsidR="00711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r w:rsidR="00711AC8" w:rsidRPr="00711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http://mihnovka.edusite.ru/</w:t>
            </w:r>
            <w:proofErr w:type="gramEnd"/>
          </w:p>
        </w:tc>
      </w:tr>
      <w:tr w:rsidR="00D90DF0" w:rsidRPr="000338F6" w:rsidTr="00FC35BC">
        <w:tc>
          <w:tcPr>
            <w:tcW w:w="517" w:type="dxa"/>
          </w:tcPr>
          <w:p w:rsidR="000338F6" w:rsidRPr="00F24061" w:rsidRDefault="00E34647" w:rsidP="005E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</w:t>
            </w:r>
          </w:p>
        </w:tc>
        <w:tc>
          <w:tcPr>
            <w:tcW w:w="2635" w:type="dxa"/>
          </w:tcPr>
          <w:p w:rsidR="00E34647" w:rsidRPr="00FC35BC" w:rsidRDefault="00E34647" w:rsidP="00E34647">
            <w:pPr>
              <w:spacing w:before="30" w:after="3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FC35B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Бурделёв</w:t>
            </w:r>
            <w:proofErr w:type="spellEnd"/>
            <w:r w:rsidRPr="00FC35B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 xml:space="preserve"> Алексей</w:t>
            </w:r>
          </w:p>
          <w:p w:rsidR="000338F6" w:rsidRPr="00FC35BC" w:rsidRDefault="00E34647" w:rsidP="00E346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 xml:space="preserve"> Петрович</w:t>
            </w:r>
          </w:p>
        </w:tc>
        <w:tc>
          <w:tcPr>
            <w:tcW w:w="1466" w:type="dxa"/>
          </w:tcPr>
          <w:p w:rsidR="00E34647" w:rsidRPr="00FC35BC" w:rsidRDefault="00E34647" w:rsidP="00E34647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35B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высшее </w:t>
            </w:r>
          </w:p>
          <w:p w:rsidR="000338F6" w:rsidRPr="00FC35BC" w:rsidRDefault="00E34647" w:rsidP="00E346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СГПУ 2004 г.</w:t>
            </w:r>
          </w:p>
        </w:tc>
        <w:tc>
          <w:tcPr>
            <w:tcW w:w="2265" w:type="dxa"/>
          </w:tcPr>
          <w:p w:rsidR="000338F6" w:rsidRPr="00FC35BC" w:rsidRDefault="00E34647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Специальность - «История»</w:t>
            </w:r>
          </w:p>
        </w:tc>
        <w:tc>
          <w:tcPr>
            <w:tcW w:w="1945" w:type="dxa"/>
          </w:tcPr>
          <w:p w:rsidR="000338F6" w:rsidRPr="00FC35BC" w:rsidRDefault="00E34647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учитель истории и обществознания</w:t>
            </w:r>
          </w:p>
        </w:tc>
        <w:tc>
          <w:tcPr>
            <w:tcW w:w="1198" w:type="dxa"/>
          </w:tcPr>
          <w:p w:rsidR="000338F6" w:rsidRPr="00FC35BC" w:rsidRDefault="00E34647" w:rsidP="005E5A8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35B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2004 г.</w:t>
            </w:r>
          </w:p>
          <w:p w:rsidR="00E34647" w:rsidRPr="00FC35BC" w:rsidRDefault="00E34647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лет</w:t>
            </w:r>
          </w:p>
        </w:tc>
        <w:tc>
          <w:tcPr>
            <w:tcW w:w="1529" w:type="dxa"/>
          </w:tcPr>
          <w:p w:rsidR="000338F6" w:rsidRPr="00FC35BC" w:rsidRDefault="00E34647" w:rsidP="005E5A8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b/>
                <w:color w:val="000000" w:themeColor="text1"/>
              </w:rPr>
              <w:t>первая</w:t>
            </w:r>
          </w:p>
        </w:tc>
        <w:tc>
          <w:tcPr>
            <w:tcW w:w="1363" w:type="dxa"/>
          </w:tcPr>
          <w:p w:rsidR="000338F6" w:rsidRPr="00FC35BC" w:rsidRDefault="00E34647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  <w:tc>
          <w:tcPr>
            <w:tcW w:w="1932" w:type="dxa"/>
          </w:tcPr>
          <w:p w:rsidR="000338F6" w:rsidRPr="00FC35BC" w:rsidRDefault="00E34647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D90DF0" w:rsidRPr="000338F6" w:rsidTr="00FC35BC">
        <w:tc>
          <w:tcPr>
            <w:tcW w:w="517" w:type="dxa"/>
          </w:tcPr>
          <w:p w:rsidR="000338F6" w:rsidRPr="00F24061" w:rsidRDefault="00E34647" w:rsidP="005E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8.</w:t>
            </w:r>
          </w:p>
        </w:tc>
        <w:tc>
          <w:tcPr>
            <w:tcW w:w="2635" w:type="dxa"/>
          </w:tcPr>
          <w:p w:rsidR="000338F6" w:rsidRPr="00FC35BC" w:rsidRDefault="00E34647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FC35B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Васильева Алла Владимировна</w:t>
            </w:r>
          </w:p>
        </w:tc>
        <w:tc>
          <w:tcPr>
            <w:tcW w:w="1466" w:type="dxa"/>
          </w:tcPr>
          <w:p w:rsidR="000338F6" w:rsidRPr="00FC35BC" w:rsidRDefault="00E34647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высшее СГПИ 1981</w:t>
            </w:r>
          </w:p>
        </w:tc>
        <w:tc>
          <w:tcPr>
            <w:tcW w:w="2265" w:type="dxa"/>
          </w:tcPr>
          <w:p w:rsidR="000338F6" w:rsidRPr="00FC35BC" w:rsidRDefault="00E34647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учитель истории, обществознания, английского языка</w:t>
            </w:r>
          </w:p>
        </w:tc>
        <w:tc>
          <w:tcPr>
            <w:tcW w:w="1945" w:type="dxa"/>
          </w:tcPr>
          <w:p w:rsidR="000338F6" w:rsidRPr="00FC35BC" w:rsidRDefault="00E34647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учитель истории и обществознания</w:t>
            </w:r>
          </w:p>
        </w:tc>
        <w:tc>
          <w:tcPr>
            <w:tcW w:w="1198" w:type="dxa"/>
          </w:tcPr>
          <w:p w:rsidR="000338F6" w:rsidRPr="00FC35BC" w:rsidRDefault="00E34647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1984 г.</w:t>
            </w:r>
          </w:p>
          <w:p w:rsidR="00E34647" w:rsidRPr="00FC35BC" w:rsidRDefault="00E34647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31 год</w:t>
            </w:r>
          </w:p>
        </w:tc>
        <w:tc>
          <w:tcPr>
            <w:tcW w:w="1529" w:type="dxa"/>
          </w:tcPr>
          <w:p w:rsidR="000338F6" w:rsidRPr="00FC35BC" w:rsidRDefault="00E34647" w:rsidP="005E5A8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b/>
                <w:color w:val="000000" w:themeColor="text1"/>
              </w:rPr>
              <w:t>первая</w:t>
            </w:r>
          </w:p>
        </w:tc>
        <w:tc>
          <w:tcPr>
            <w:tcW w:w="1363" w:type="dxa"/>
          </w:tcPr>
          <w:p w:rsidR="000338F6" w:rsidRPr="00FC35BC" w:rsidRDefault="000338F6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2" w:type="dxa"/>
          </w:tcPr>
          <w:p w:rsidR="000338F6" w:rsidRPr="00FC35BC" w:rsidRDefault="000338F6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4647" w:rsidRPr="000338F6" w:rsidTr="00414215">
        <w:tc>
          <w:tcPr>
            <w:tcW w:w="14850" w:type="dxa"/>
            <w:gridSpan w:val="9"/>
          </w:tcPr>
          <w:p w:rsidR="00E34647" w:rsidRPr="00FC35BC" w:rsidRDefault="007E1763" w:rsidP="007E17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МБОУ </w:t>
            </w:r>
            <w:r w:rsidR="00E34647" w:rsidRPr="00FC35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Печерская СШ</w:t>
            </w:r>
            <w:r w:rsidR="00711AC8" w:rsidRPr="00711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http://pechersk.edusite.ru/</w:t>
            </w:r>
          </w:p>
          <w:p w:rsidR="00E34647" w:rsidRPr="00FC35BC" w:rsidRDefault="00711AC8" w:rsidP="005E5A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D90DF0" w:rsidRPr="000338F6" w:rsidTr="00FC35BC">
        <w:tc>
          <w:tcPr>
            <w:tcW w:w="517" w:type="dxa"/>
          </w:tcPr>
          <w:p w:rsidR="000338F6" w:rsidRPr="00F24061" w:rsidRDefault="00E34647" w:rsidP="005E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2635" w:type="dxa"/>
          </w:tcPr>
          <w:p w:rsidR="00E34647" w:rsidRPr="00FC35BC" w:rsidRDefault="00E34647" w:rsidP="00E346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Костюкова Екатерина Викторовна</w:t>
            </w:r>
          </w:p>
          <w:p w:rsidR="000338F6" w:rsidRPr="00FC35BC" w:rsidRDefault="00E34647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Руководитель ШМО</w:t>
            </w:r>
          </w:p>
          <w:p w:rsidR="00E34647" w:rsidRPr="00FC35BC" w:rsidRDefault="00E34647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грамота Областного Комитета по Образованию</w:t>
            </w:r>
          </w:p>
        </w:tc>
        <w:tc>
          <w:tcPr>
            <w:tcW w:w="1466" w:type="dxa"/>
          </w:tcPr>
          <w:p w:rsidR="000338F6" w:rsidRPr="00FC35BC" w:rsidRDefault="00E34647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Высшее СГПИ 1990г.</w:t>
            </w:r>
          </w:p>
        </w:tc>
        <w:tc>
          <w:tcPr>
            <w:tcW w:w="2265" w:type="dxa"/>
          </w:tcPr>
          <w:p w:rsidR="000338F6" w:rsidRPr="00FC35BC" w:rsidRDefault="00E34647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Специальность - «История»</w:t>
            </w:r>
          </w:p>
        </w:tc>
        <w:tc>
          <w:tcPr>
            <w:tcW w:w="1945" w:type="dxa"/>
          </w:tcPr>
          <w:p w:rsidR="000338F6" w:rsidRPr="00FC35BC" w:rsidRDefault="00E34647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учитель истории и обществознания</w:t>
            </w:r>
          </w:p>
        </w:tc>
        <w:tc>
          <w:tcPr>
            <w:tcW w:w="1198" w:type="dxa"/>
          </w:tcPr>
          <w:p w:rsidR="000338F6" w:rsidRPr="00FC35BC" w:rsidRDefault="00E34647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1990 г.</w:t>
            </w:r>
          </w:p>
          <w:p w:rsidR="00E34647" w:rsidRPr="00FC35BC" w:rsidRDefault="00E34647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25 лет</w:t>
            </w:r>
          </w:p>
        </w:tc>
        <w:tc>
          <w:tcPr>
            <w:tcW w:w="1529" w:type="dxa"/>
          </w:tcPr>
          <w:p w:rsidR="000338F6" w:rsidRPr="00FC35BC" w:rsidRDefault="00E34647" w:rsidP="005E5A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35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363" w:type="dxa"/>
          </w:tcPr>
          <w:p w:rsidR="000338F6" w:rsidRPr="00FC35BC" w:rsidRDefault="00E34647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  <w:tc>
          <w:tcPr>
            <w:tcW w:w="1932" w:type="dxa"/>
          </w:tcPr>
          <w:p w:rsidR="000338F6" w:rsidRPr="00FC35BC" w:rsidRDefault="00E34647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D90DF0" w:rsidRPr="000338F6" w:rsidTr="00FC35BC">
        <w:tc>
          <w:tcPr>
            <w:tcW w:w="517" w:type="dxa"/>
          </w:tcPr>
          <w:p w:rsidR="000338F6" w:rsidRPr="00F24061" w:rsidRDefault="000D569B" w:rsidP="005E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35" w:type="dxa"/>
          </w:tcPr>
          <w:p w:rsidR="000D569B" w:rsidRPr="00FC35BC" w:rsidRDefault="000D569B" w:rsidP="000D569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C35BC">
              <w:rPr>
                <w:rFonts w:ascii="Times New Roman" w:hAnsi="Times New Roman" w:cs="Times New Roman"/>
                <w:color w:val="000000" w:themeColor="text1"/>
              </w:rPr>
              <w:t>Масягин</w:t>
            </w:r>
            <w:proofErr w:type="spellEnd"/>
            <w:r w:rsidRPr="00FC35BC">
              <w:rPr>
                <w:rFonts w:ascii="Times New Roman" w:hAnsi="Times New Roman" w:cs="Times New Roman"/>
                <w:color w:val="000000" w:themeColor="text1"/>
              </w:rPr>
              <w:t xml:space="preserve"> Виктор Александрович</w:t>
            </w:r>
          </w:p>
          <w:p w:rsidR="000338F6" w:rsidRPr="00FC35BC" w:rsidRDefault="000338F6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0338F6" w:rsidRPr="00FC35BC" w:rsidRDefault="000D569B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Высшее СГПИ 1996г.</w:t>
            </w:r>
          </w:p>
        </w:tc>
        <w:tc>
          <w:tcPr>
            <w:tcW w:w="2265" w:type="dxa"/>
          </w:tcPr>
          <w:p w:rsidR="000338F6" w:rsidRPr="00FC35BC" w:rsidRDefault="000D569B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Специальность - «История»</w:t>
            </w:r>
          </w:p>
        </w:tc>
        <w:tc>
          <w:tcPr>
            <w:tcW w:w="1945" w:type="dxa"/>
          </w:tcPr>
          <w:p w:rsidR="000338F6" w:rsidRPr="00FC35BC" w:rsidRDefault="000D569B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учитель истории и обществознания</w:t>
            </w:r>
          </w:p>
        </w:tc>
        <w:tc>
          <w:tcPr>
            <w:tcW w:w="1198" w:type="dxa"/>
          </w:tcPr>
          <w:p w:rsidR="000338F6" w:rsidRPr="00FC35BC" w:rsidRDefault="000D569B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1996 г.</w:t>
            </w:r>
          </w:p>
          <w:p w:rsidR="000D569B" w:rsidRPr="00FC35BC" w:rsidRDefault="00426462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19 лет</w:t>
            </w:r>
          </w:p>
        </w:tc>
        <w:tc>
          <w:tcPr>
            <w:tcW w:w="1529" w:type="dxa"/>
          </w:tcPr>
          <w:p w:rsidR="000338F6" w:rsidRPr="00FC35BC" w:rsidRDefault="00426462" w:rsidP="005E5A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35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0338F6" w:rsidRPr="00FC35BC" w:rsidRDefault="000338F6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2" w:type="dxa"/>
          </w:tcPr>
          <w:p w:rsidR="000338F6" w:rsidRPr="00FC35BC" w:rsidRDefault="00426462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</w:tr>
      <w:tr w:rsidR="00426462" w:rsidRPr="000338F6" w:rsidTr="00426462">
        <w:trPr>
          <w:trHeight w:val="453"/>
        </w:trPr>
        <w:tc>
          <w:tcPr>
            <w:tcW w:w="14850" w:type="dxa"/>
            <w:gridSpan w:val="9"/>
          </w:tcPr>
          <w:p w:rsidR="00426462" w:rsidRPr="00FC35BC" w:rsidRDefault="007E1763" w:rsidP="001B25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7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МБОУ </w:t>
            </w:r>
            <w:r w:rsidR="00426462" w:rsidRPr="00FC35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Пригорская </w:t>
            </w:r>
            <w:proofErr w:type="gramStart"/>
            <w:r w:rsidR="00426462" w:rsidRPr="00FC35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СШ</w:t>
            </w:r>
            <w:r w:rsidR="00711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711AC8" w:rsidRPr="00711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http://prigor-school.edusite.ru</w:t>
            </w:r>
            <w:proofErr w:type="gramEnd"/>
          </w:p>
        </w:tc>
      </w:tr>
      <w:tr w:rsidR="00D90DF0" w:rsidRPr="000338F6" w:rsidTr="00FC35BC">
        <w:tc>
          <w:tcPr>
            <w:tcW w:w="517" w:type="dxa"/>
          </w:tcPr>
          <w:p w:rsidR="000338F6" w:rsidRPr="00F24061" w:rsidRDefault="00426462" w:rsidP="005E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35" w:type="dxa"/>
          </w:tcPr>
          <w:p w:rsidR="000338F6" w:rsidRPr="00B81299" w:rsidRDefault="00426462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Ефремова Зоя Анатольевна</w:t>
            </w:r>
          </w:p>
        </w:tc>
        <w:tc>
          <w:tcPr>
            <w:tcW w:w="1466" w:type="dxa"/>
          </w:tcPr>
          <w:p w:rsidR="00426462" w:rsidRPr="00B81299" w:rsidRDefault="00426462" w:rsidP="00426462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Высшее</w:t>
            </w:r>
          </w:p>
          <w:p w:rsidR="000338F6" w:rsidRPr="00B81299" w:rsidRDefault="00426462" w:rsidP="004264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СГПИ</w:t>
            </w:r>
          </w:p>
        </w:tc>
        <w:tc>
          <w:tcPr>
            <w:tcW w:w="2265" w:type="dxa"/>
          </w:tcPr>
          <w:p w:rsidR="000338F6" w:rsidRPr="00B81299" w:rsidRDefault="00426462" w:rsidP="00426462">
            <w:pPr>
              <w:spacing w:after="150"/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«История и обществоведение»</w:t>
            </w:r>
          </w:p>
        </w:tc>
        <w:tc>
          <w:tcPr>
            <w:tcW w:w="1945" w:type="dxa"/>
          </w:tcPr>
          <w:p w:rsidR="000338F6" w:rsidRPr="00B81299" w:rsidRDefault="00426462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учитель истории и обществознания</w:t>
            </w:r>
          </w:p>
        </w:tc>
        <w:tc>
          <w:tcPr>
            <w:tcW w:w="1198" w:type="dxa"/>
          </w:tcPr>
          <w:p w:rsidR="000338F6" w:rsidRPr="00B81299" w:rsidRDefault="00426462" w:rsidP="005E5A8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1977 г.</w:t>
            </w:r>
          </w:p>
          <w:p w:rsidR="00426462" w:rsidRPr="00B81299" w:rsidRDefault="00426462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 лет</w:t>
            </w:r>
          </w:p>
        </w:tc>
        <w:tc>
          <w:tcPr>
            <w:tcW w:w="1529" w:type="dxa"/>
          </w:tcPr>
          <w:p w:rsidR="000338F6" w:rsidRPr="00B81299" w:rsidRDefault="00426462" w:rsidP="005E5A8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b/>
                <w:color w:val="000000" w:themeColor="text1"/>
              </w:rPr>
              <w:t>первая</w:t>
            </w:r>
          </w:p>
        </w:tc>
        <w:tc>
          <w:tcPr>
            <w:tcW w:w="1363" w:type="dxa"/>
          </w:tcPr>
          <w:p w:rsidR="000338F6" w:rsidRPr="00B81299" w:rsidRDefault="00426462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  <w:tc>
          <w:tcPr>
            <w:tcW w:w="1932" w:type="dxa"/>
          </w:tcPr>
          <w:p w:rsidR="000338F6" w:rsidRPr="00B81299" w:rsidRDefault="00426462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</w:tr>
      <w:tr w:rsidR="00D90DF0" w:rsidRPr="000338F6" w:rsidTr="00FC35BC">
        <w:tc>
          <w:tcPr>
            <w:tcW w:w="517" w:type="dxa"/>
          </w:tcPr>
          <w:p w:rsidR="000338F6" w:rsidRPr="00F24061" w:rsidRDefault="00426462" w:rsidP="005E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35" w:type="dxa"/>
          </w:tcPr>
          <w:p w:rsidR="00426462" w:rsidRPr="00B81299" w:rsidRDefault="00426462" w:rsidP="00426462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8129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Исаева Алла Владимировна</w:t>
            </w:r>
          </w:p>
          <w:p w:rsidR="000338F6" w:rsidRPr="00B81299" w:rsidRDefault="00426462" w:rsidP="00426462">
            <w:pPr>
              <w:spacing w:after="150"/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Грамота комитета по образованию МО "Смоленский район</w:t>
            </w:r>
          </w:p>
        </w:tc>
        <w:tc>
          <w:tcPr>
            <w:tcW w:w="1466" w:type="dxa"/>
          </w:tcPr>
          <w:p w:rsidR="00426462" w:rsidRPr="00B81299" w:rsidRDefault="00426462" w:rsidP="00426462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Высшее</w:t>
            </w:r>
          </w:p>
          <w:p w:rsidR="000338F6" w:rsidRPr="00B81299" w:rsidRDefault="00426462" w:rsidP="004264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СГПИ</w:t>
            </w:r>
          </w:p>
        </w:tc>
        <w:tc>
          <w:tcPr>
            <w:tcW w:w="2265" w:type="dxa"/>
          </w:tcPr>
          <w:p w:rsidR="00426462" w:rsidRPr="00B81299" w:rsidRDefault="00426462" w:rsidP="00426462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«География – биология»</w:t>
            </w:r>
          </w:p>
          <w:p w:rsidR="000338F6" w:rsidRPr="00B81299" w:rsidRDefault="000338F6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5" w:type="dxa"/>
          </w:tcPr>
          <w:p w:rsidR="000338F6" w:rsidRPr="00B81299" w:rsidRDefault="00426462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</w:p>
        </w:tc>
        <w:tc>
          <w:tcPr>
            <w:tcW w:w="1198" w:type="dxa"/>
          </w:tcPr>
          <w:p w:rsidR="000338F6" w:rsidRPr="00B81299" w:rsidRDefault="00426462" w:rsidP="005E5A8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1987 г.</w:t>
            </w:r>
          </w:p>
          <w:p w:rsidR="00426462" w:rsidRPr="00B81299" w:rsidRDefault="00426462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 лет</w:t>
            </w:r>
          </w:p>
        </w:tc>
        <w:tc>
          <w:tcPr>
            <w:tcW w:w="1529" w:type="dxa"/>
          </w:tcPr>
          <w:p w:rsidR="000338F6" w:rsidRPr="00B81299" w:rsidRDefault="00426462" w:rsidP="005E5A8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b/>
                <w:color w:val="000000" w:themeColor="text1"/>
              </w:rPr>
              <w:t>первая</w:t>
            </w:r>
          </w:p>
        </w:tc>
        <w:tc>
          <w:tcPr>
            <w:tcW w:w="1363" w:type="dxa"/>
          </w:tcPr>
          <w:p w:rsidR="000338F6" w:rsidRPr="00B81299" w:rsidRDefault="00426462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  <w:tc>
          <w:tcPr>
            <w:tcW w:w="1932" w:type="dxa"/>
          </w:tcPr>
          <w:p w:rsidR="000338F6" w:rsidRPr="00B81299" w:rsidRDefault="00426462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</w:tr>
      <w:tr w:rsidR="00D90DF0" w:rsidRPr="000338F6" w:rsidTr="00FC35BC">
        <w:tc>
          <w:tcPr>
            <w:tcW w:w="517" w:type="dxa"/>
          </w:tcPr>
          <w:p w:rsidR="000338F6" w:rsidRPr="00F24061" w:rsidRDefault="00426462" w:rsidP="005E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635" w:type="dxa"/>
          </w:tcPr>
          <w:p w:rsidR="000338F6" w:rsidRPr="00B81299" w:rsidRDefault="00426462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Тихомирова Ольга Ивановна   </w:t>
            </w:r>
          </w:p>
        </w:tc>
        <w:tc>
          <w:tcPr>
            <w:tcW w:w="1466" w:type="dxa"/>
          </w:tcPr>
          <w:p w:rsidR="000338F6" w:rsidRPr="00B81299" w:rsidRDefault="00426462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Высшее </w:t>
            </w:r>
            <w:proofErr w:type="spellStart"/>
            <w:r w:rsidRP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СмолГУ</w:t>
            </w:r>
            <w:proofErr w:type="spellEnd"/>
          </w:p>
        </w:tc>
        <w:tc>
          <w:tcPr>
            <w:tcW w:w="2265" w:type="dxa"/>
          </w:tcPr>
          <w:p w:rsidR="000338F6" w:rsidRPr="00B81299" w:rsidRDefault="00426462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История с </w:t>
            </w:r>
            <w:proofErr w:type="spellStart"/>
            <w:r w:rsidRP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дополн.специальностью</w:t>
            </w:r>
            <w:proofErr w:type="spellEnd"/>
            <w:r w:rsidRP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</w:t>
            </w:r>
            <w:proofErr w:type="spellStart"/>
            <w:r w:rsidRP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Юристпруденция</w:t>
            </w:r>
            <w:proofErr w:type="spellEnd"/>
            <w:r w:rsidRP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1945" w:type="dxa"/>
          </w:tcPr>
          <w:p w:rsidR="000338F6" w:rsidRPr="00B81299" w:rsidRDefault="00426462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История, обществознание</w:t>
            </w:r>
          </w:p>
        </w:tc>
        <w:tc>
          <w:tcPr>
            <w:tcW w:w="1198" w:type="dxa"/>
          </w:tcPr>
          <w:p w:rsidR="000338F6" w:rsidRPr="00B81299" w:rsidRDefault="00426462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2010 г.</w:t>
            </w:r>
          </w:p>
          <w:p w:rsidR="00426462" w:rsidRPr="00B81299" w:rsidRDefault="00426462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4 года</w:t>
            </w:r>
          </w:p>
        </w:tc>
        <w:tc>
          <w:tcPr>
            <w:tcW w:w="1529" w:type="dxa"/>
          </w:tcPr>
          <w:p w:rsidR="000338F6" w:rsidRPr="00B81299" w:rsidRDefault="00426462" w:rsidP="005E5A8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363" w:type="dxa"/>
          </w:tcPr>
          <w:p w:rsidR="000338F6" w:rsidRPr="00B81299" w:rsidRDefault="00426462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32" w:type="dxa"/>
          </w:tcPr>
          <w:p w:rsidR="000338F6" w:rsidRPr="00B81299" w:rsidRDefault="00426462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DF0" w:rsidRPr="000338F6" w:rsidTr="00FC35BC">
        <w:tc>
          <w:tcPr>
            <w:tcW w:w="517" w:type="dxa"/>
          </w:tcPr>
          <w:p w:rsidR="000338F6" w:rsidRPr="00F24061" w:rsidRDefault="00426462" w:rsidP="005E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35" w:type="dxa"/>
          </w:tcPr>
          <w:p w:rsidR="000338F6" w:rsidRPr="00B81299" w:rsidRDefault="00426462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129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Шершнёва</w:t>
            </w:r>
            <w:proofErr w:type="spellEnd"/>
            <w:r w:rsidRPr="00B8129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Людмила Владимировна</w:t>
            </w:r>
          </w:p>
        </w:tc>
        <w:tc>
          <w:tcPr>
            <w:tcW w:w="1466" w:type="dxa"/>
          </w:tcPr>
          <w:p w:rsidR="00426462" w:rsidRPr="00B81299" w:rsidRDefault="00426462" w:rsidP="00426462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Неполное высшее</w:t>
            </w:r>
          </w:p>
          <w:p w:rsidR="000338F6" w:rsidRPr="00B81299" w:rsidRDefault="00426462" w:rsidP="0042646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СмолГУ</w:t>
            </w:r>
            <w:proofErr w:type="spellEnd"/>
          </w:p>
        </w:tc>
        <w:tc>
          <w:tcPr>
            <w:tcW w:w="2265" w:type="dxa"/>
          </w:tcPr>
          <w:p w:rsidR="000338F6" w:rsidRPr="00B81299" w:rsidRDefault="00426462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</w:t>
            </w:r>
            <w:r w:rsid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я с </w:t>
            </w:r>
            <w:proofErr w:type="spellStart"/>
            <w:r w:rsid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дополн.специальностью</w:t>
            </w:r>
            <w:proofErr w:type="spellEnd"/>
            <w:r w:rsid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«Юрис</w:t>
            </w:r>
            <w:r w:rsidRP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пруденция»</w:t>
            </w:r>
          </w:p>
        </w:tc>
        <w:tc>
          <w:tcPr>
            <w:tcW w:w="1945" w:type="dxa"/>
          </w:tcPr>
          <w:p w:rsidR="000338F6" w:rsidRPr="00B81299" w:rsidRDefault="00182872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1198" w:type="dxa"/>
          </w:tcPr>
          <w:p w:rsidR="000338F6" w:rsidRPr="00B81299" w:rsidRDefault="00182872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2013 г.</w:t>
            </w:r>
          </w:p>
          <w:p w:rsidR="00182872" w:rsidRPr="00B81299" w:rsidRDefault="00182872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2 года</w:t>
            </w:r>
          </w:p>
        </w:tc>
        <w:tc>
          <w:tcPr>
            <w:tcW w:w="1529" w:type="dxa"/>
          </w:tcPr>
          <w:p w:rsidR="000338F6" w:rsidRPr="00B81299" w:rsidRDefault="00182872" w:rsidP="005E5A8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363" w:type="dxa"/>
          </w:tcPr>
          <w:p w:rsidR="000338F6" w:rsidRPr="00B81299" w:rsidRDefault="00182872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32" w:type="dxa"/>
          </w:tcPr>
          <w:p w:rsidR="000338F6" w:rsidRPr="00B81299" w:rsidRDefault="00182872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82872" w:rsidRPr="000338F6" w:rsidTr="00FC35BC">
        <w:tc>
          <w:tcPr>
            <w:tcW w:w="517" w:type="dxa"/>
          </w:tcPr>
          <w:p w:rsidR="00182872" w:rsidRPr="00F24061" w:rsidRDefault="00182872" w:rsidP="005E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35" w:type="dxa"/>
          </w:tcPr>
          <w:p w:rsidR="00182872" w:rsidRPr="00B81299" w:rsidRDefault="00182872" w:rsidP="00182872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8129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Шумилина Антонина Васильевна</w:t>
            </w:r>
          </w:p>
          <w:p w:rsidR="00182872" w:rsidRPr="00B81299" w:rsidRDefault="00182872" w:rsidP="001828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Почётная Грамота Департамента Смоленской области по образованию, науке и делам молодёжи,2013</w:t>
            </w:r>
          </w:p>
        </w:tc>
        <w:tc>
          <w:tcPr>
            <w:tcW w:w="1466" w:type="dxa"/>
          </w:tcPr>
          <w:p w:rsidR="00182872" w:rsidRPr="00B81299" w:rsidRDefault="00182872" w:rsidP="0041421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Высшее</w:t>
            </w:r>
          </w:p>
          <w:p w:rsidR="00182872" w:rsidRPr="00B81299" w:rsidRDefault="00182872" w:rsidP="0041421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СГПИ</w:t>
            </w:r>
          </w:p>
        </w:tc>
        <w:tc>
          <w:tcPr>
            <w:tcW w:w="2265" w:type="dxa"/>
          </w:tcPr>
          <w:p w:rsidR="00182872" w:rsidRPr="00B81299" w:rsidRDefault="00182872" w:rsidP="00182872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«География – биология»</w:t>
            </w:r>
          </w:p>
          <w:p w:rsidR="00182872" w:rsidRPr="00B81299" w:rsidRDefault="00182872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5" w:type="dxa"/>
          </w:tcPr>
          <w:p w:rsidR="00182872" w:rsidRPr="00B81299" w:rsidRDefault="00182872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История, обществознание</w:t>
            </w:r>
          </w:p>
        </w:tc>
        <w:tc>
          <w:tcPr>
            <w:tcW w:w="1198" w:type="dxa"/>
          </w:tcPr>
          <w:p w:rsidR="00182872" w:rsidRPr="00B81299" w:rsidRDefault="00182872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1972 г.</w:t>
            </w:r>
          </w:p>
          <w:p w:rsidR="00182872" w:rsidRPr="00B81299" w:rsidRDefault="00182872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dxa"/>
          </w:tcPr>
          <w:p w:rsidR="00182872" w:rsidRPr="00B81299" w:rsidRDefault="00182872" w:rsidP="005E5A8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b/>
                <w:color w:val="000000" w:themeColor="text1"/>
              </w:rPr>
              <w:t>первая</w:t>
            </w:r>
          </w:p>
        </w:tc>
        <w:tc>
          <w:tcPr>
            <w:tcW w:w="1363" w:type="dxa"/>
          </w:tcPr>
          <w:p w:rsidR="00182872" w:rsidRPr="00B81299" w:rsidRDefault="00182872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  <w:tc>
          <w:tcPr>
            <w:tcW w:w="1932" w:type="dxa"/>
          </w:tcPr>
          <w:p w:rsidR="00182872" w:rsidRPr="00B81299" w:rsidRDefault="00182872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F25D4F" w:rsidRPr="000338F6" w:rsidTr="00414215">
        <w:tc>
          <w:tcPr>
            <w:tcW w:w="14850" w:type="dxa"/>
            <w:gridSpan w:val="9"/>
          </w:tcPr>
          <w:p w:rsidR="00F25D4F" w:rsidRPr="00B81299" w:rsidRDefault="001B252D" w:rsidP="001B25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252D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МБОУ </w:t>
            </w:r>
            <w:r w:rsidR="00096C05" w:rsidRPr="00B81299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Синьковская СШ</w:t>
            </w:r>
            <w:r w:rsidR="00711AC8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 w:rsidR="00D905B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 </w:t>
            </w:r>
            <w:r w:rsidR="00711AC8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 w:rsidR="00D905B2" w:rsidRPr="00D905B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http://sinkovo.edusite.ru/</w:t>
            </w:r>
          </w:p>
        </w:tc>
      </w:tr>
      <w:tr w:rsidR="00182872" w:rsidRPr="000338F6" w:rsidTr="00FC35BC">
        <w:tc>
          <w:tcPr>
            <w:tcW w:w="517" w:type="dxa"/>
          </w:tcPr>
          <w:p w:rsidR="00182872" w:rsidRPr="00F24061" w:rsidRDefault="00096C05" w:rsidP="005E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35" w:type="dxa"/>
          </w:tcPr>
          <w:p w:rsidR="00096C05" w:rsidRPr="00B81299" w:rsidRDefault="00096C05" w:rsidP="00096C05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Митюхина Лариса Ивановна</w:t>
            </w:r>
          </w:p>
          <w:p w:rsidR="00182872" w:rsidRPr="00B81299" w:rsidRDefault="00096C05" w:rsidP="00096C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«Отличник народного просвещения» -значок</w:t>
            </w:r>
          </w:p>
        </w:tc>
        <w:tc>
          <w:tcPr>
            <w:tcW w:w="1466" w:type="dxa"/>
          </w:tcPr>
          <w:p w:rsidR="00182872" w:rsidRPr="00B81299" w:rsidRDefault="00096C05" w:rsidP="005E5A8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Высшее</w:t>
            </w:r>
          </w:p>
          <w:p w:rsidR="00096C05" w:rsidRPr="00B81299" w:rsidRDefault="00096C05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СГПИ</w:t>
            </w:r>
          </w:p>
        </w:tc>
        <w:tc>
          <w:tcPr>
            <w:tcW w:w="2265" w:type="dxa"/>
          </w:tcPr>
          <w:p w:rsidR="00182872" w:rsidRPr="00B81299" w:rsidRDefault="00096C05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история, обществознание, английский язык</w:t>
            </w:r>
          </w:p>
        </w:tc>
        <w:tc>
          <w:tcPr>
            <w:tcW w:w="1945" w:type="dxa"/>
          </w:tcPr>
          <w:p w:rsidR="00182872" w:rsidRPr="00B81299" w:rsidRDefault="00096C05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история, обществознание</w:t>
            </w:r>
          </w:p>
        </w:tc>
        <w:tc>
          <w:tcPr>
            <w:tcW w:w="1198" w:type="dxa"/>
          </w:tcPr>
          <w:p w:rsidR="00182872" w:rsidRPr="00B81299" w:rsidRDefault="00096C05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1981 г.</w:t>
            </w:r>
          </w:p>
          <w:p w:rsidR="00096C05" w:rsidRPr="00B81299" w:rsidRDefault="00096C05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34 года</w:t>
            </w:r>
          </w:p>
        </w:tc>
        <w:tc>
          <w:tcPr>
            <w:tcW w:w="1529" w:type="dxa"/>
          </w:tcPr>
          <w:p w:rsidR="00182872" w:rsidRPr="00B81299" w:rsidRDefault="00182872" w:rsidP="005E5A8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3" w:type="dxa"/>
          </w:tcPr>
          <w:p w:rsidR="00182872" w:rsidRPr="00B81299" w:rsidRDefault="00182872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2" w:type="dxa"/>
          </w:tcPr>
          <w:p w:rsidR="00182872" w:rsidRPr="00B81299" w:rsidRDefault="00182872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96C05" w:rsidRPr="000338F6" w:rsidTr="00414215">
        <w:tc>
          <w:tcPr>
            <w:tcW w:w="14850" w:type="dxa"/>
            <w:gridSpan w:val="9"/>
          </w:tcPr>
          <w:p w:rsidR="00096C05" w:rsidRPr="00FC35BC" w:rsidRDefault="001B252D" w:rsidP="001B25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2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МБОУ </w:t>
            </w:r>
            <w:r w:rsidR="00096C05" w:rsidRPr="00FC35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Сметанинская </w:t>
            </w:r>
            <w:proofErr w:type="gramStart"/>
            <w:r w:rsidR="00096C05" w:rsidRPr="00FC35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СШ</w:t>
            </w:r>
            <w:r w:rsidR="00D905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r w:rsidR="00D905B2" w:rsidRPr="00D905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http://sksmetan.edusite.ru/</w:t>
            </w:r>
            <w:proofErr w:type="gramEnd"/>
          </w:p>
        </w:tc>
      </w:tr>
      <w:tr w:rsidR="00182872" w:rsidRPr="000338F6" w:rsidTr="00FC35BC">
        <w:tc>
          <w:tcPr>
            <w:tcW w:w="517" w:type="dxa"/>
          </w:tcPr>
          <w:p w:rsidR="00182872" w:rsidRPr="00F24061" w:rsidRDefault="00096C05" w:rsidP="005E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35" w:type="dxa"/>
          </w:tcPr>
          <w:p w:rsidR="00182872" w:rsidRPr="00B81299" w:rsidRDefault="00096C05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bCs/>
                <w:color w:val="000000" w:themeColor="text1"/>
              </w:rPr>
              <w:t>Хомякова Нина Александровна</w:t>
            </w:r>
          </w:p>
        </w:tc>
        <w:tc>
          <w:tcPr>
            <w:tcW w:w="1466" w:type="dxa"/>
          </w:tcPr>
          <w:p w:rsidR="00096C05" w:rsidRPr="00B81299" w:rsidRDefault="00096C05" w:rsidP="00096C0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Высшее</w:t>
            </w:r>
          </w:p>
          <w:p w:rsidR="00182872" w:rsidRPr="00B81299" w:rsidRDefault="00096C05" w:rsidP="00096C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СГПИ</w:t>
            </w:r>
          </w:p>
        </w:tc>
        <w:tc>
          <w:tcPr>
            <w:tcW w:w="2265" w:type="dxa"/>
          </w:tcPr>
          <w:p w:rsidR="00182872" w:rsidRPr="00B81299" w:rsidRDefault="00096C05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Специальность - «История»</w:t>
            </w:r>
          </w:p>
        </w:tc>
        <w:tc>
          <w:tcPr>
            <w:tcW w:w="1945" w:type="dxa"/>
          </w:tcPr>
          <w:p w:rsidR="00182872" w:rsidRPr="00B81299" w:rsidRDefault="00096C05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история, обществознание</w:t>
            </w:r>
          </w:p>
        </w:tc>
        <w:tc>
          <w:tcPr>
            <w:tcW w:w="1198" w:type="dxa"/>
          </w:tcPr>
          <w:p w:rsidR="00182872" w:rsidRPr="00B81299" w:rsidRDefault="00096C05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1985 г.</w:t>
            </w:r>
          </w:p>
          <w:p w:rsidR="00096C05" w:rsidRPr="00B81299" w:rsidRDefault="00096C05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30 лет</w:t>
            </w:r>
          </w:p>
        </w:tc>
        <w:tc>
          <w:tcPr>
            <w:tcW w:w="1529" w:type="dxa"/>
          </w:tcPr>
          <w:p w:rsidR="00182872" w:rsidRPr="00B81299" w:rsidRDefault="00096C05" w:rsidP="005E5A8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b/>
                <w:color w:val="000000" w:themeColor="text1"/>
              </w:rPr>
              <w:t>первая</w:t>
            </w:r>
          </w:p>
        </w:tc>
        <w:tc>
          <w:tcPr>
            <w:tcW w:w="1363" w:type="dxa"/>
          </w:tcPr>
          <w:p w:rsidR="00182872" w:rsidRPr="00B81299" w:rsidRDefault="00096C05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  <w:tc>
          <w:tcPr>
            <w:tcW w:w="1932" w:type="dxa"/>
          </w:tcPr>
          <w:p w:rsidR="00182872" w:rsidRPr="00B81299" w:rsidRDefault="00096C05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</w:tr>
      <w:tr w:rsidR="00096C05" w:rsidRPr="000338F6" w:rsidTr="00414215">
        <w:tc>
          <w:tcPr>
            <w:tcW w:w="14850" w:type="dxa"/>
            <w:gridSpan w:val="9"/>
          </w:tcPr>
          <w:p w:rsidR="00096C05" w:rsidRPr="00B81299" w:rsidRDefault="001B252D" w:rsidP="001B25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252D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МБОУ </w:t>
            </w:r>
            <w:r w:rsidR="00096C05" w:rsidRPr="00B81299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Стабенская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СШ</w:t>
            </w:r>
            <w:r w:rsidR="00D905B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 </w:t>
            </w:r>
            <w:r w:rsidR="00D905B2" w:rsidRPr="00D905B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stabenskayasosh.ru</w:t>
            </w:r>
            <w:proofErr w:type="gramEnd"/>
            <w:r w:rsidR="00D905B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 </w:t>
            </w:r>
          </w:p>
        </w:tc>
      </w:tr>
      <w:tr w:rsidR="00182872" w:rsidRPr="000338F6" w:rsidTr="00FC35BC">
        <w:tc>
          <w:tcPr>
            <w:tcW w:w="517" w:type="dxa"/>
          </w:tcPr>
          <w:p w:rsidR="00182872" w:rsidRPr="00F24061" w:rsidRDefault="00096C05" w:rsidP="005E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35" w:type="dxa"/>
          </w:tcPr>
          <w:p w:rsidR="00182872" w:rsidRPr="00B81299" w:rsidRDefault="00096C05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1299">
              <w:rPr>
                <w:rFonts w:ascii="Times New Roman" w:hAnsi="Times New Roman" w:cs="Times New Roman"/>
                <w:color w:val="000000" w:themeColor="text1"/>
              </w:rPr>
              <w:t>Хомель</w:t>
            </w:r>
            <w:proofErr w:type="spellEnd"/>
            <w:r w:rsidRPr="00B81299">
              <w:rPr>
                <w:rFonts w:ascii="Times New Roman" w:hAnsi="Times New Roman" w:cs="Times New Roman"/>
                <w:color w:val="000000" w:themeColor="text1"/>
              </w:rPr>
              <w:t xml:space="preserve"> Екатерина Игоревна</w:t>
            </w:r>
          </w:p>
        </w:tc>
        <w:tc>
          <w:tcPr>
            <w:tcW w:w="1466" w:type="dxa"/>
          </w:tcPr>
          <w:p w:rsidR="00182872" w:rsidRPr="00B81299" w:rsidRDefault="00096C05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096C05" w:rsidRPr="00B81299" w:rsidRDefault="00096C05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СГПИ</w:t>
            </w:r>
          </w:p>
        </w:tc>
        <w:tc>
          <w:tcPr>
            <w:tcW w:w="2265" w:type="dxa"/>
          </w:tcPr>
          <w:p w:rsidR="00182872" w:rsidRPr="00B81299" w:rsidRDefault="00096C05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Специальность - «История»</w:t>
            </w:r>
          </w:p>
        </w:tc>
        <w:tc>
          <w:tcPr>
            <w:tcW w:w="1945" w:type="dxa"/>
          </w:tcPr>
          <w:p w:rsidR="00182872" w:rsidRPr="00B81299" w:rsidRDefault="00096C05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история, обществознание</w:t>
            </w:r>
          </w:p>
        </w:tc>
        <w:tc>
          <w:tcPr>
            <w:tcW w:w="1198" w:type="dxa"/>
          </w:tcPr>
          <w:p w:rsidR="00182872" w:rsidRPr="00B81299" w:rsidRDefault="00096C05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1998 г.</w:t>
            </w:r>
          </w:p>
          <w:p w:rsidR="00096C05" w:rsidRPr="00B81299" w:rsidRDefault="00096C05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17 лет</w:t>
            </w:r>
          </w:p>
        </w:tc>
        <w:tc>
          <w:tcPr>
            <w:tcW w:w="1529" w:type="dxa"/>
          </w:tcPr>
          <w:p w:rsidR="00182872" w:rsidRPr="00B81299" w:rsidRDefault="00096C05" w:rsidP="005E5A8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b/>
                <w:color w:val="000000" w:themeColor="text1"/>
              </w:rPr>
              <w:t>первая</w:t>
            </w:r>
          </w:p>
        </w:tc>
        <w:tc>
          <w:tcPr>
            <w:tcW w:w="1363" w:type="dxa"/>
          </w:tcPr>
          <w:p w:rsidR="00182872" w:rsidRPr="00B81299" w:rsidRDefault="00096C05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  <w:tc>
          <w:tcPr>
            <w:tcW w:w="1932" w:type="dxa"/>
          </w:tcPr>
          <w:p w:rsidR="00182872" w:rsidRPr="00B81299" w:rsidRDefault="00096C05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</w:tr>
      <w:tr w:rsidR="00182872" w:rsidRPr="000338F6" w:rsidTr="00FC35BC">
        <w:tc>
          <w:tcPr>
            <w:tcW w:w="517" w:type="dxa"/>
          </w:tcPr>
          <w:p w:rsidR="00182872" w:rsidRPr="00F24061" w:rsidRDefault="001B252D" w:rsidP="005E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6C0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35" w:type="dxa"/>
          </w:tcPr>
          <w:p w:rsidR="00182872" w:rsidRPr="00B81299" w:rsidRDefault="001D188A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Филимоненкова</w:t>
            </w:r>
            <w:proofErr w:type="spellEnd"/>
            <w:r w:rsidRP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Татьяна Васильевна</w:t>
            </w:r>
          </w:p>
        </w:tc>
        <w:tc>
          <w:tcPr>
            <w:tcW w:w="1466" w:type="dxa"/>
          </w:tcPr>
          <w:p w:rsidR="00182872" w:rsidRPr="00B81299" w:rsidRDefault="00096C05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096C05" w:rsidRPr="00B81299" w:rsidRDefault="00096C05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СГПИ</w:t>
            </w:r>
          </w:p>
        </w:tc>
        <w:tc>
          <w:tcPr>
            <w:tcW w:w="2265" w:type="dxa"/>
          </w:tcPr>
          <w:p w:rsidR="00182872" w:rsidRPr="00B81299" w:rsidRDefault="00182872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5" w:type="dxa"/>
          </w:tcPr>
          <w:p w:rsidR="00182872" w:rsidRPr="00B81299" w:rsidRDefault="00096C05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История, обществознание</w:t>
            </w:r>
          </w:p>
        </w:tc>
        <w:tc>
          <w:tcPr>
            <w:tcW w:w="1198" w:type="dxa"/>
          </w:tcPr>
          <w:p w:rsidR="00182872" w:rsidRPr="00B81299" w:rsidRDefault="00182872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dxa"/>
          </w:tcPr>
          <w:p w:rsidR="00182872" w:rsidRPr="00B81299" w:rsidRDefault="00096C05" w:rsidP="005E5A8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b/>
                <w:color w:val="000000" w:themeColor="text1"/>
              </w:rPr>
              <w:t>высшая</w:t>
            </w:r>
          </w:p>
        </w:tc>
        <w:tc>
          <w:tcPr>
            <w:tcW w:w="1363" w:type="dxa"/>
          </w:tcPr>
          <w:p w:rsidR="00182872" w:rsidRPr="00B81299" w:rsidRDefault="00182872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2" w:type="dxa"/>
          </w:tcPr>
          <w:p w:rsidR="00182872" w:rsidRPr="00B81299" w:rsidRDefault="00182872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188A" w:rsidRPr="000338F6" w:rsidTr="00414215">
        <w:tc>
          <w:tcPr>
            <w:tcW w:w="14850" w:type="dxa"/>
            <w:gridSpan w:val="9"/>
          </w:tcPr>
          <w:p w:rsidR="001D188A" w:rsidRPr="00B81299" w:rsidRDefault="001B252D" w:rsidP="001B25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252D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МБОУ </w:t>
            </w:r>
            <w:r w:rsidR="001D188A" w:rsidRPr="00B81299">
              <w:rPr>
                <w:rFonts w:ascii="Times New Roman" w:hAnsi="Times New Roman" w:cs="Times New Roman"/>
                <w:b/>
                <w:color w:val="000000" w:themeColor="text1"/>
              </w:rPr>
              <w:t>Сыр-Липецкая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СШ</w:t>
            </w:r>
            <w:r w:rsidR="00D905B2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D905B2" w:rsidRPr="00D905B2">
              <w:rPr>
                <w:rFonts w:ascii="Times New Roman" w:hAnsi="Times New Roman" w:cs="Times New Roman"/>
                <w:b/>
                <w:color w:val="000000" w:themeColor="text1"/>
              </w:rPr>
              <w:t>http://syrlipkishkola.ru/</w:t>
            </w:r>
            <w:proofErr w:type="gramEnd"/>
          </w:p>
        </w:tc>
      </w:tr>
      <w:tr w:rsidR="00182872" w:rsidRPr="000338F6" w:rsidTr="00FC35BC">
        <w:tc>
          <w:tcPr>
            <w:tcW w:w="517" w:type="dxa"/>
          </w:tcPr>
          <w:p w:rsidR="00182872" w:rsidRPr="00F24061" w:rsidRDefault="001D188A" w:rsidP="005E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35" w:type="dxa"/>
          </w:tcPr>
          <w:p w:rsidR="001D188A" w:rsidRPr="00B81299" w:rsidRDefault="001D188A" w:rsidP="001D188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Дмитриева</w:t>
            </w:r>
          </w:p>
          <w:p w:rsidR="001D188A" w:rsidRPr="00B81299" w:rsidRDefault="001D188A" w:rsidP="001D188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Валентина</w:t>
            </w:r>
          </w:p>
          <w:p w:rsidR="00182872" w:rsidRPr="00B81299" w:rsidRDefault="001D188A" w:rsidP="001D18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Александровна</w:t>
            </w:r>
          </w:p>
        </w:tc>
        <w:tc>
          <w:tcPr>
            <w:tcW w:w="1466" w:type="dxa"/>
          </w:tcPr>
          <w:p w:rsidR="001D188A" w:rsidRPr="00B81299" w:rsidRDefault="001D188A" w:rsidP="00FC35B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высшее</w:t>
            </w:r>
          </w:p>
          <w:p w:rsidR="00182872" w:rsidRPr="00B81299" w:rsidRDefault="001D188A" w:rsidP="00FC35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СГПИ</w:t>
            </w:r>
          </w:p>
        </w:tc>
        <w:tc>
          <w:tcPr>
            <w:tcW w:w="2265" w:type="dxa"/>
          </w:tcPr>
          <w:p w:rsidR="001D188A" w:rsidRPr="00B81299" w:rsidRDefault="001D188A" w:rsidP="00FC35B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Учитель</w:t>
            </w:r>
          </w:p>
          <w:p w:rsidR="00182872" w:rsidRPr="00B81299" w:rsidRDefault="001D188A" w:rsidP="00FC35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истории и английского языка</w:t>
            </w:r>
          </w:p>
        </w:tc>
        <w:tc>
          <w:tcPr>
            <w:tcW w:w="1945" w:type="dxa"/>
          </w:tcPr>
          <w:p w:rsidR="00182872" w:rsidRPr="00B81299" w:rsidRDefault="001D188A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История, обществознание</w:t>
            </w:r>
          </w:p>
        </w:tc>
        <w:tc>
          <w:tcPr>
            <w:tcW w:w="1198" w:type="dxa"/>
          </w:tcPr>
          <w:p w:rsidR="00182872" w:rsidRPr="00B81299" w:rsidRDefault="001D188A" w:rsidP="005E5A8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1987г.</w:t>
            </w:r>
          </w:p>
          <w:p w:rsidR="001D188A" w:rsidRPr="00B81299" w:rsidRDefault="001D188A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 лет</w:t>
            </w:r>
          </w:p>
        </w:tc>
        <w:tc>
          <w:tcPr>
            <w:tcW w:w="1529" w:type="dxa"/>
          </w:tcPr>
          <w:p w:rsidR="00182872" w:rsidRPr="00B81299" w:rsidRDefault="001D188A" w:rsidP="005E5A8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b/>
                <w:color w:val="000000" w:themeColor="text1"/>
              </w:rPr>
              <w:t>первая</w:t>
            </w:r>
          </w:p>
        </w:tc>
        <w:tc>
          <w:tcPr>
            <w:tcW w:w="1363" w:type="dxa"/>
          </w:tcPr>
          <w:p w:rsidR="00182872" w:rsidRPr="00B81299" w:rsidRDefault="001D188A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  <w:tc>
          <w:tcPr>
            <w:tcW w:w="1932" w:type="dxa"/>
          </w:tcPr>
          <w:p w:rsidR="00182872" w:rsidRPr="00B81299" w:rsidRDefault="001D188A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</w:tr>
      <w:tr w:rsidR="002B3A8C" w:rsidRPr="000338F6" w:rsidTr="00414215">
        <w:tc>
          <w:tcPr>
            <w:tcW w:w="14850" w:type="dxa"/>
            <w:gridSpan w:val="9"/>
          </w:tcPr>
          <w:p w:rsidR="002B3A8C" w:rsidRPr="00B81299" w:rsidRDefault="001B252D" w:rsidP="001B25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252D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МБОУ </w:t>
            </w:r>
            <w:r w:rsidR="002B3A8C" w:rsidRPr="00B81299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Талашкинская </w:t>
            </w:r>
            <w:proofErr w:type="gramStart"/>
            <w:r w:rsidR="002B3A8C" w:rsidRPr="00B81299">
              <w:rPr>
                <w:rFonts w:ascii="Times New Roman" w:hAnsi="Times New Roman" w:cs="Times New Roman"/>
                <w:b/>
                <w:color w:val="000000" w:themeColor="text1"/>
              </w:rPr>
              <w:t>СШ</w:t>
            </w:r>
            <w:r w:rsidR="00D905B2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D905B2" w:rsidRPr="00D905B2">
              <w:rPr>
                <w:rFonts w:ascii="Times New Roman" w:hAnsi="Times New Roman" w:cs="Times New Roman"/>
                <w:b/>
                <w:color w:val="000000" w:themeColor="text1"/>
              </w:rPr>
              <w:t>http://sktalashkinskay.edusite.ru/</w:t>
            </w:r>
            <w:proofErr w:type="gramEnd"/>
          </w:p>
        </w:tc>
      </w:tr>
      <w:tr w:rsidR="002B3A8C" w:rsidRPr="000338F6" w:rsidTr="00FC35BC">
        <w:tc>
          <w:tcPr>
            <w:tcW w:w="517" w:type="dxa"/>
          </w:tcPr>
          <w:p w:rsidR="002B3A8C" w:rsidRPr="00F24061" w:rsidRDefault="002B3A8C" w:rsidP="005E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35" w:type="dxa"/>
          </w:tcPr>
          <w:p w:rsidR="002B3A8C" w:rsidRPr="00B81299" w:rsidRDefault="002B3A8C" w:rsidP="002B3A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 xml:space="preserve">Агафонова Елена Валентиновна </w:t>
            </w:r>
          </w:p>
        </w:tc>
        <w:tc>
          <w:tcPr>
            <w:tcW w:w="1466" w:type="dxa"/>
          </w:tcPr>
          <w:p w:rsidR="002B3A8C" w:rsidRPr="00B81299" w:rsidRDefault="002B3A8C" w:rsidP="002B3A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2B3A8C" w:rsidRPr="00B81299" w:rsidRDefault="002B3A8C" w:rsidP="002B3A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СГПИ</w:t>
            </w:r>
          </w:p>
        </w:tc>
        <w:tc>
          <w:tcPr>
            <w:tcW w:w="2265" w:type="dxa"/>
          </w:tcPr>
          <w:p w:rsidR="002B3A8C" w:rsidRPr="00B81299" w:rsidRDefault="002B3A8C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Биология.  Химия</w:t>
            </w:r>
          </w:p>
        </w:tc>
        <w:tc>
          <w:tcPr>
            <w:tcW w:w="1945" w:type="dxa"/>
          </w:tcPr>
          <w:p w:rsidR="002B3A8C" w:rsidRPr="00B81299" w:rsidRDefault="002B3A8C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1198" w:type="dxa"/>
          </w:tcPr>
          <w:p w:rsidR="002B3A8C" w:rsidRPr="00B81299" w:rsidRDefault="002B3A8C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1996 г.</w:t>
            </w:r>
          </w:p>
          <w:p w:rsidR="002B3A8C" w:rsidRPr="00B81299" w:rsidRDefault="002B3A8C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18 лет</w:t>
            </w:r>
          </w:p>
        </w:tc>
        <w:tc>
          <w:tcPr>
            <w:tcW w:w="1529" w:type="dxa"/>
          </w:tcPr>
          <w:p w:rsidR="002B3A8C" w:rsidRPr="00B81299" w:rsidRDefault="002B3A8C" w:rsidP="005E5A8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b/>
                <w:color w:val="000000" w:themeColor="text1"/>
              </w:rPr>
              <w:t>первая</w:t>
            </w:r>
          </w:p>
        </w:tc>
        <w:tc>
          <w:tcPr>
            <w:tcW w:w="1363" w:type="dxa"/>
          </w:tcPr>
          <w:p w:rsidR="002B3A8C" w:rsidRPr="00B81299" w:rsidRDefault="002B3A8C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  <w:tc>
          <w:tcPr>
            <w:tcW w:w="1932" w:type="dxa"/>
          </w:tcPr>
          <w:p w:rsidR="002B3A8C" w:rsidRPr="00B81299" w:rsidRDefault="002B3A8C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</w:tr>
      <w:tr w:rsidR="002B3A8C" w:rsidRPr="000338F6" w:rsidTr="00FC35BC">
        <w:tc>
          <w:tcPr>
            <w:tcW w:w="517" w:type="dxa"/>
          </w:tcPr>
          <w:p w:rsidR="002B3A8C" w:rsidRPr="00F24061" w:rsidRDefault="002B3A8C" w:rsidP="005E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635" w:type="dxa"/>
          </w:tcPr>
          <w:p w:rsidR="002B3A8C" w:rsidRPr="00B81299" w:rsidRDefault="002B3A8C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Арбузова Светлана Анатольевна Почетная Грамота МО РФ</w:t>
            </w:r>
          </w:p>
        </w:tc>
        <w:tc>
          <w:tcPr>
            <w:tcW w:w="1466" w:type="dxa"/>
          </w:tcPr>
          <w:p w:rsidR="002B3A8C" w:rsidRPr="00B81299" w:rsidRDefault="002B3A8C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Высшее СГИИ, 2003</w:t>
            </w:r>
          </w:p>
        </w:tc>
        <w:tc>
          <w:tcPr>
            <w:tcW w:w="2265" w:type="dxa"/>
          </w:tcPr>
          <w:p w:rsidR="002B3A8C" w:rsidRPr="00B81299" w:rsidRDefault="00B81299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Библиотековедение и библиографи</w:t>
            </w:r>
            <w:r w:rsidR="002B3A8C" w:rsidRPr="00B81299">
              <w:rPr>
                <w:rFonts w:ascii="Times New Roman" w:hAnsi="Times New Roman" w:cs="Times New Roman"/>
                <w:color w:val="000000" w:themeColor="text1"/>
              </w:rPr>
              <w:t>я МХК</w:t>
            </w:r>
          </w:p>
        </w:tc>
        <w:tc>
          <w:tcPr>
            <w:tcW w:w="1945" w:type="dxa"/>
          </w:tcPr>
          <w:p w:rsidR="002B3A8C" w:rsidRPr="00B81299" w:rsidRDefault="002B3A8C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</w:p>
        </w:tc>
        <w:tc>
          <w:tcPr>
            <w:tcW w:w="1198" w:type="dxa"/>
          </w:tcPr>
          <w:p w:rsidR="002B3A8C" w:rsidRPr="00B81299" w:rsidRDefault="002B3A8C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1985 г.</w:t>
            </w:r>
          </w:p>
          <w:p w:rsidR="002B3A8C" w:rsidRPr="00B81299" w:rsidRDefault="002B3A8C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29 лет</w:t>
            </w:r>
          </w:p>
        </w:tc>
        <w:tc>
          <w:tcPr>
            <w:tcW w:w="1529" w:type="dxa"/>
          </w:tcPr>
          <w:p w:rsidR="002B3A8C" w:rsidRPr="00B81299" w:rsidRDefault="002B3A8C" w:rsidP="005E5A8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b/>
                <w:color w:val="000000" w:themeColor="text1"/>
              </w:rPr>
              <w:t>вторая</w:t>
            </w:r>
          </w:p>
        </w:tc>
        <w:tc>
          <w:tcPr>
            <w:tcW w:w="1363" w:type="dxa"/>
          </w:tcPr>
          <w:p w:rsidR="002B3A8C" w:rsidRPr="00B81299" w:rsidRDefault="002B3A8C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2009</w:t>
            </w:r>
          </w:p>
        </w:tc>
        <w:tc>
          <w:tcPr>
            <w:tcW w:w="1932" w:type="dxa"/>
          </w:tcPr>
          <w:p w:rsidR="002B3A8C" w:rsidRPr="00B81299" w:rsidRDefault="002B3A8C" w:rsidP="005E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299">
              <w:rPr>
                <w:rFonts w:ascii="Times New Roman" w:hAnsi="Times New Roman" w:cs="Times New Roman"/>
                <w:color w:val="000000" w:themeColor="text1"/>
              </w:rPr>
              <w:t>2009</w:t>
            </w:r>
          </w:p>
        </w:tc>
      </w:tr>
      <w:tr w:rsidR="002B3A8C" w:rsidRPr="000338F6" w:rsidTr="00414215">
        <w:tc>
          <w:tcPr>
            <w:tcW w:w="14850" w:type="dxa"/>
            <w:gridSpan w:val="9"/>
          </w:tcPr>
          <w:p w:rsidR="002B3A8C" w:rsidRPr="00B81299" w:rsidRDefault="001B252D" w:rsidP="001B2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252D">
              <w:rPr>
                <w:rFonts w:ascii="Times New Roman" w:hAnsi="Times New Roman" w:cs="Times New Roman"/>
                <w:b/>
              </w:rPr>
              <w:t xml:space="preserve">МБОУ </w:t>
            </w:r>
            <w:r w:rsidR="002B3A8C" w:rsidRPr="00B81299">
              <w:rPr>
                <w:rFonts w:ascii="Times New Roman" w:hAnsi="Times New Roman" w:cs="Times New Roman"/>
                <w:b/>
              </w:rPr>
              <w:t xml:space="preserve">Хохловская </w:t>
            </w:r>
            <w:proofErr w:type="gramStart"/>
            <w:r w:rsidR="002B3A8C" w:rsidRPr="00B81299">
              <w:rPr>
                <w:rFonts w:ascii="Times New Roman" w:hAnsi="Times New Roman" w:cs="Times New Roman"/>
                <w:b/>
              </w:rPr>
              <w:t>СШ</w:t>
            </w:r>
            <w:r w:rsidR="00D905B2">
              <w:rPr>
                <w:rFonts w:ascii="Times New Roman" w:hAnsi="Times New Roman" w:cs="Times New Roman"/>
                <w:b/>
              </w:rPr>
              <w:t xml:space="preserve">  </w:t>
            </w:r>
            <w:r w:rsidR="00D905B2" w:rsidRPr="00D905B2">
              <w:rPr>
                <w:rFonts w:ascii="Times New Roman" w:hAnsi="Times New Roman" w:cs="Times New Roman"/>
                <w:b/>
              </w:rPr>
              <w:t>http://s13007.edu35.ru</w:t>
            </w:r>
            <w:proofErr w:type="gramEnd"/>
          </w:p>
        </w:tc>
      </w:tr>
      <w:tr w:rsidR="002B3A8C" w:rsidRPr="000338F6" w:rsidTr="00FC35BC">
        <w:tc>
          <w:tcPr>
            <w:tcW w:w="517" w:type="dxa"/>
          </w:tcPr>
          <w:p w:rsidR="002B3A8C" w:rsidRPr="00F24061" w:rsidRDefault="002B3A8C" w:rsidP="005E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35" w:type="dxa"/>
          </w:tcPr>
          <w:p w:rsidR="002B3A8C" w:rsidRPr="00B81299" w:rsidRDefault="002B3A8C" w:rsidP="005E5A80">
            <w:pPr>
              <w:rPr>
                <w:rFonts w:ascii="Times New Roman" w:hAnsi="Times New Roman" w:cs="Times New Roman"/>
              </w:rPr>
            </w:pPr>
            <w:proofErr w:type="spellStart"/>
            <w:r w:rsidRPr="00B81299">
              <w:rPr>
                <w:rFonts w:ascii="Times New Roman" w:hAnsi="Times New Roman" w:cs="Times New Roman"/>
              </w:rPr>
              <w:t>Кучукова</w:t>
            </w:r>
            <w:proofErr w:type="spellEnd"/>
            <w:r w:rsidRPr="00B81299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466" w:type="dxa"/>
          </w:tcPr>
          <w:p w:rsidR="002B3A8C" w:rsidRPr="00B81299" w:rsidRDefault="002B3A8C" w:rsidP="002B3A8C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Высшее</w:t>
            </w:r>
          </w:p>
          <w:p w:rsidR="002B3A8C" w:rsidRPr="00B81299" w:rsidRDefault="002B3A8C" w:rsidP="002B3A8C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СГПИ</w:t>
            </w:r>
          </w:p>
          <w:p w:rsidR="002B3A8C" w:rsidRPr="00B81299" w:rsidRDefault="002B3A8C" w:rsidP="002B3A8C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2265" w:type="dxa"/>
          </w:tcPr>
          <w:p w:rsidR="002B3A8C" w:rsidRPr="00B81299" w:rsidRDefault="002B3A8C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Специальность - «История»</w:t>
            </w:r>
          </w:p>
        </w:tc>
        <w:tc>
          <w:tcPr>
            <w:tcW w:w="1945" w:type="dxa"/>
          </w:tcPr>
          <w:p w:rsidR="002B3A8C" w:rsidRPr="00B81299" w:rsidRDefault="002B3A8C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eastAsia="Times New Roman" w:hAnsi="Times New Roman" w:cs="Times New Roman"/>
                <w:lang w:eastAsia="ru-RU"/>
              </w:rPr>
              <w:t>История, обществознание</w:t>
            </w:r>
          </w:p>
        </w:tc>
        <w:tc>
          <w:tcPr>
            <w:tcW w:w="1198" w:type="dxa"/>
          </w:tcPr>
          <w:p w:rsidR="002B3A8C" w:rsidRPr="00B81299" w:rsidRDefault="002B3A8C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1987 г.</w:t>
            </w:r>
          </w:p>
          <w:p w:rsidR="002B3A8C" w:rsidRPr="00B81299" w:rsidRDefault="002B3A8C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1529" w:type="dxa"/>
          </w:tcPr>
          <w:p w:rsidR="002B3A8C" w:rsidRPr="00B81299" w:rsidRDefault="002B3A8C" w:rsidP="005E5A80">
            <w:pPr>
              <w:rPr>
                <w:rFonts w:ascii="Times New Roman" w:hAnsi="Times New Roman" w:cs="Times New Roman"/>
                <w:b/>
              </w:rPr>
            </w:pPr>
            <w:r w:rsidRPr="00B81299"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1363" w:type="dxa"/>
          </w:tcPr>
          <w:p w:rsidR="002B3A8C" w:rsidRPr="00B81299" w:rsidRDefault="002B3A8C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32" w:type="dxa"/>
          </w:tcPr>
          <w:p w:rsidR="002B3A8C" w:rsidRPr="00B81299" w:rsidRDefault="002B3A8C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2013</w:t>
            </w:r>
          </w:p>
        </w:tc>
      </w:tr>
      <w:tr w:rsidR="002B3A8C" w:rsidRPr="000338F6" w:rsidTr="00414215">
        <w:tc>
          <w:tcPr>
            <w:tcW w:w="14850" w:type="dxa"/>
            <w:gridSpan w:val="9"/>
          </w:tcPr>
          <w:p w:rsidR="002B3A8C" w:rsidRPr="00B81299" w:rsidRDefault="00414215" w:rsidP="001B2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299">
              <w:rPr>
                <w:rFonts w:ascii="Times New Roman" w:hAnsi="Times New Roman" w:cs="Times New Roman"/>
                <w:b/>
              </w:rPr>
              <w:t>Основные школы</w:t>
            </w:r>
          </w:p>
        </w:tc>
      </w:tr>
      <w:tr w:rsidR="00414215" w:rsidRPr="000338F6" w:rsidTr="00414215">
        <w:tc>
          <w:tcPr>
            <w:tcW w:w="14850" w:type="dxa"/>
            <w:gridSpan w:val="9"/>
          </w:tcPr>
          <w:p w:rsidR="00414215" w:rsidRPr="00B81299" w:rsidRDefault="001B252D" w:rsidP="001B2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252D">
              <w:rPr>
                <w:rFonts w:ascii="Times New Roman" w:hAnsi="Times New Roman" w:cs="Times New Roman"/>
                <w:b/>
              </w:rPr>
              <w:t xml:space="preserve">МБОУ </w:t>
            </w:r>
            <w:r w:rsidR="00414215" w:rsidRPr="00B81299">
              <w:rPr>
                <w:rFonts w:ascii="Times New Roman" w:hAnsi="Times New Roman" w:cs="Times New Roman"/>
                <w:b/>
              </w:rPr>
              <w:t xml:space="preserve">Архиповская </w:t>
            </w:r>
            <w:proofErr w:type="gramStart"/>
            <w:r w:rsidR="00414215" w:rsidRPr="00B81299">
              <w:rPr>
                <w:rFonts w:ascii="Times New Roman" w:hAnsi="Times New Roman" w:cs="Times New Roman"/>
                <w:b/>
              </w:rPr>
              <w:t>ОШ</w:t>
            </w:r>
            <w:r w:rsidR="00D905B2">
              <w:rPr>
                <w:rFonts w:ascii="Times New Roman" w:hAnsi="Times New Roman" w:cs="Times New Roman"/>
                <w:b/>
              </w:rPr>
              <w:t xml:space="preserve">  </w:t>
            </w:r>
            <w:r w:rsidR="00D905B2" w:rsidRPr="00D905B2">
              <w:rPr>
                <w:rFonts w:ascii="Times New Roman" w:hAnsi="Times New Roman" w:cs="Times New Roman"/>
                <w:b/>
              </w:rPr>
              <w:t>http://archipovka.edusite.ru/</w:t>
            </w:r>
            <w:proofErr w:type="gramEnd"/>
          </w:p>
        </w:tc>
      </w:tr>
      <w:tr w:rsidR="002B3A8C" w:rsidRPr="000338F6" w:rsidTr="00FC35BC">
        <w:tc>
          <w:tcPr>
            <w:tcW w:w="517" w:type="dxa"/>
          </w:tcPr>
          <w:p w:rsidR="002B3A8C" w:rsidRPr="00F24061" w:rsidRDefault="00414215" w:rsidP="005E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2635" w:type="dxa"/>
          </w:tcPr>
          <w:p w:rsidR="002B3A8C" w:rsidRPr="00B81299" w:rsidRDefault="00414215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Бурым Ольга Леонидовна</w:t>
            </w:r>
          </w:p>
        </w:tc>
        <w:tc>
          <w:tcPr>
            <w:tcW w:w="1466" w:type="dxa"/>
          </w:tcPr>
          <w:p w:rsidR="002B3A8C" w:rsidRPr="00B81299" w:rsidRDefault="00414215" w:rsidP="00414215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  <w:proofErr w:type="spellStart"/>
            <w:r w:rsidRPr="00B81299">
              <w:rPr>
                <w:rFonts w:ascii="Times New Roman" w:eastAsia="Times New Roman" w:hAnsi="Times New Roman" w:cs="Times New Roman"/>
                <w:lang w:eastAsia="ru-RU"/>
              </w:rPr>
              <w:t>СмолГУ</w:t>
            </w:r>
            <w:proofErr w:type="spellEnd"/>
          </w:p>
        </w:tc>
        <w:tc>
          <w:tcPr>
            <w:tcW w:w="2265" w:type="dxa"/>
          </w:tcPr>
          <w:p w:rsidR="002B3A8C" w:rsidRPr="00B81299" w:rsidRDefault="002B3A8C" w:rsidP="005E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2B3A8C" w:rsidRPr="00B81299" w:rsidRDefault="00414215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98" w:type="dxa"/>
          </w:tcPr>
          <w:p w:rsidR="002B3A8C" w:rsidRPr="00B81299" w:rsidRDefault="00414215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529" w:type="dxa"/>
          </w:tcPr>
          <w:p w:rsidR="002B3A8C" w:rsidRPr="00B81299" w:rsidRDefault="00414215" w:rsidP="005E5A80">
            <w:pPr>
              <w:rPr>
                <w:rFonts w:ascii="Times New Roman" w:hAnsi="Times New Roman" w:cs="Times New Roman"/>
                <w:b/>
              </w:rPr>
            </w:pPr>
            <w:r w:rsidRPr="00B8129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63" w:type="dxa"/>
          </w:tcPr>
          <w:p w:rsidR="002B3A8C" w:rsidRPr="00B81299" w:rsidRDefault="00414215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2" w:type="dxa"/>
          </w:tcPr>
          <w:p w:rsidR="002B3A8C" w:rsidRPr="00B81299" w:rsidRDefault="00414215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-</w:t>
            </w:r>
          </w:p>
        </w:tc>
      </w:tr>
      <w:tr w:rsidR="002B3A8C" w:rsidRPr="000338F6" w:rsidTr="00FC35BC">
        <w:tc>
          <w:tcPr>
            <w:tcW w:w="517" w:type="dxa"/>
          </w:tcPr>
          <w:p w:rsidR="002B3A8C" w:rsidRPr="00F24061" w:rsidRDefault="00414215" w:rsidP="005E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2635" w:type="dxa"/>
          </w:tcPr>
          <w:p w:rsidR="002B3A8C" w:rsidRPr="00B81299" w:rsidRDefault="001B252D" w:rsidP="005E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Рожкова Александра Петровн</w:t>
            </w:r>
            <w:r w:rsidR="00414215" w:rsidRPr="00B8129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66" w:type="dxa"/>
          </w:tcPr>
          <w:p w:rsidR="00414215" w:rsidRPr="00B81299" w:rsidRDefault="00414215" w:rsidP="00414215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Высшее</w:t>
            </w:r>
          </w:p>
          <w:p w:rsidR="002B3A8C" w:rsidRPr="00B81299" w:rsidRDefault="00414215" w:rsidP="00414215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СГПИ</w:t>
            </w:r>
          </w:p>
        </w:tc>
        <w:tc>
          <w:tcPr>
            <w:tcW w:w="2265" w:type="dxa"/>
          </w:tcPr>
          <w:p w:rsidR="002B3A8C" w:rsidRPr="00B81299" w:rsidRDefault="00414215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5" w:type="dxa"/>
          </w:tcPr>
          <w:p w:rsidR="002B3A8C" w:rsidRPr="00B81299" w:rsidRDefault="00414215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98" w:type="dxa"/>
          </w:tcPr>
          <w:p w:rsidR="002B3A8C" w:rsidRPr="00B81299" w:rsidRDefault="00414215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1989 г.</w:t>
            </w:r>
          </w:p>
          <w:p w:rsidR="00414215" w:rsidRPr="00B81299" w:rsidRDefault="00414215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1529" w:type="dxa"/>
          </w:tcPr>
          <w:p w:rsidR="002B3A8C" w:rsidRPr="00B81299" w:rsidRDefault="00414215" w:rsidP="005E5A80">
            <w:pPr>
              <w:rPr>
                <w:rFonts w:ascii="Times New Roman" w:hAnsi="Times New Roman" w:cs="Times New Roman"/>
                <w:b/>
              </w:rPr>
            </w:pPr>
            <w:r w:rsidRPr="00B8129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63" w:type="dxa"/>
          </w:tcPr>
          <w:p w:rsidR="002B3A8C" w:rsidRPr="00B81299" w:rsidRDefault="00414215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2" w:type="dxa"/>
          </w:tcPr>
          <w:p w:rsidR="002B3A8C" w:rsidRPr="00B81299" w:rsidRDefault="00414215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2014</w:t>
            </w:r>
          </w:p>
        </w:tc>
      </w:tr>
      <w:tr w:rsidR="00414215" w:rsidRPr="000338F6" w:rsidTr="00414215">
        <w:tc>
          <w:tcPr>
            <w:tcW w:w="14850" w:type="dxa"/>
            <w:gridSpan w:val="9"/>
          </w:tcPr>
          <w:p w:rsidR="00414215" w:rsidRPr="00B81299" w:rsidRDefault="001B252D" w:rsidP="001B2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252D">
              <w:rPr>
                <w:rFonts w:ascii="Times New Roman" w:hAnsi="Times New Roman" w:cs="Times New Roman"/>
                <w:b/>
              </w:rPr>
              <w:t xml:space="preserve">МБОУ </w:t>
            </w:r>
            <w:r w:rsidR="00414215" w:rsidRPr="00B81299">
              <w:rPr>
                <w:rFonts w:ascii="Times New Roman" w:hAnsi="Times New Roman" w:cs="Times New Roman"/>
                <w:b/>
              </w:rPr>
              <w:t xml:space="preserve">Верховская </w:t>
            </w:r>
            <w:proofErr w:type="gramStart"/>
            <w:r w:rsidR="00414215" w:rsidRPr="00B81299">
              <w:rPr>
                <w:rFonts w:ascii="Times New Roman" w:hAnsi="Times New Roman" w:cs="Times New Roman"/>
                <w:b/>
              </w:rPr>
              <w:t>ОШ</w:t>
            </w:r>
            <w:r w:rsidR="00D905B2">
              <w:rPr>
                <w:rFonts w:ascii="Times New Roman" w:hAnsi="Times New Roman" w:cs="Times New Roman"/>
                <w:b/>
              </w:rPr>
              <w:t xml:space="preserve">  </w:t>
            </w:r>
            <w:r w:rsidR="00D905B2" w:rsidRPr="00D905B2">
              <w:rPr>
                <w:rFonts w:ascii="Times New Roman" w:hAnsi="Times New Roman" w:cs="Times New Roman"/>
                <w:b/>
              </w:rPr>
              <w:t>http://skverhov.edusite.ru/</w:t>
            </w:r>
            <w:proofErr w:type="gramEnd"/>
          </w:p>
        </w:tc>
      </w:tr>
      <w:tr w:rsidR="002B3A8C" w:rsidRPr="000338F6" w:rsidTr="00FC35BC">
        <w:tc>
          <w:tcPr>
            <w:tcW w:w="517" w:type="dxa"/>
          </w:tcPr>
          <w:p w:rsidR="002B3A8C" w:rsidRPr="00F24061" w:rsidRDefault="00414215" w:rsidP="005E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2635" w:type="dxa"/>
          </w:tcPr>
          <w:p w:rsidR="002B3A8C" w:rsidRPr="00B81299" w:rsidRDefault="00414215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eastAsia="Times New Roman" w:hAnsi="Times New Roman" w:cs="Times New Roman"/>
                <w:bCs/>
                <w:lang w:eastAsia="ru-RU"/>
              </w:rPr>
              <w:t>Лукашов Валентин Павлович</w:t>
            </w:r>
          </w:p>
        </w:tc>
        <w:tc>
          <w:tcPr>
            <w:tcW w:w="1466" w:type="dxa"/>
          </w:tcPr>
          <w:p w:rsidR="00414215" w:rsidRPr="00B81299" w:rsidRDefault="00414215" w:rsidP="005E5A8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1299">
              <w:rPr>
                <w:rFonts w:ascii="Times New Roman" w:eastAsia="Times New Roman" w:hAnsi="Times New Roman" w:cs="Times New Roman"/>
                <w:bCs/>
                <w:lang w:eastAsia="ru-RU"/>
              </w:rPr>
              <w:t>Высшее</w:t>
            </w:r>
          </w:p>
          <w:p w:rsidR="00414215" w:rsidRPr="00B81299" w:rsidRDefault="00414215" w:rsidP="005E5A8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1299">
              <w:rPr>
                <w:rFonts w:ascii="Times New Roman" w:eastAsia="Times New Roman" w:hAnsi="Times New Roman" w:cs="Times New Roman"/>
                <w:bCs/>
                <w:lang w:eastAsia="ru-RU"/>
              </w:rPr>
              <w:t>СГПИ,</w:t>
            </w:r>
          </w:p>
          <w:p w:rsidR="002B3A8C" w:rsidRPr="00B81299" w:rsidRDefault="00414215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eastAsia="Times New Roman" w:hAnsi="Times New Roman" w:cs="Times New Roman"/>
                <w:bCs/>
                <w:lang w:eastAsia="ru-RU"/>
              </w:rPr>
              <w:t>1979г.</w:t>
            </w:r>
          </w:p>
        </w:tc>
        <w:tc>
          <w:tcPr>
            <w:tcW w:w="2265" w:type="dxa"/>
          </w:tcPr>
          <w:p w:rsidR="002B3A8C" w:rsidRPr="00B81299" w:rsidRDefault="00414215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5" w:type="dxa"/>
          </w:tcPr>
          <w:p w:rsidR="002B3A8C" w:rsidRPr="00B81299" w:rsidRDefault="00414215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1198" w:type="dxa"/>
          </w:tcPr>
          <w:p w:rsidR="002B3A8C" w:rsidRPr="00B81299" w:rsidRDefault="00105D03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1979 г.</w:t>
            </w:r>
          </w:p>
          <w:p w:rsidR="00105D03" w:rsidRPr="00B81299" w:rsidRDefault="00105D03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36 лет</w:t>
            </w:r>
          </w:p>
          <w:p w:rsidR="00414215" w:rsidRPr="00B81299" w:rsidRDefault="00414215" w:rsidP="005E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2B3A8C" w:rsidRPr="00B81299" w:rsidRDefault="00414215" w:rsidP="005E5A80">
            <w:pPr>
              <w:rPr>
                <w:rFonts w:ascii="Times New Roman" w:hAnsi="Times New Roman" w:cs="Times New Roman"/>
                <w:b/>
              </w:rPr>
            </w:pPr>
            <w:r w:rsidRPr="00B8129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63" w:type="dxa"/>
          </w:tcPr>
          <w:p w:rsidR="002B3A8C" w:rsidRPr="00B81299" w:rsidRDefault="00414215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2" w:type="dxa"/>
          </w:tcPr>
          <w:p w:rsidR="002B3A8C" w:rsidRPr="00B81299" w:rsidRDefault="00414215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2014</w:t>
            </w:r>
          </w:p>
        </w:tc>
      </w:tr>
      <w:tr w:rsidR="00105D03" w:rsidRPr="000338F6" w:rsidTr="00204F29">
        <w:tc>
          <w:tcPr>
            <w:tcW w:w="14850" w:type="dxa"/>
            <w:gridSpan w:val="9"/>
          </w:tcPr>
          <w:p w:rsidR="00105D03" w:rsidRPr="00B81299" w:rsidRDefault="001B252D" w:rsidP="001B2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252D">
              <w:rPr>
                <w:rFonts w:ascii="Times New Roman" w:hAnsi="Times New Roman" w:cs="Times New Roman"/>
                <w:b/>
              </w:rPr>
              <w:t xml:space="preserve">МБОУ </w:t>
            </w:r>
            <w:r w:rsidR="00105D03" w:rsidRPr="00B81299">
              <w:rPr>
                <w:rFonts w:ascii="Times New Roman" w:hAnsi="Times New Roman" w:cs="Times New Roman"/>
                <w:b/>
              </w:rPr>
              <w:t xml:space="preserve">Дивасовская </w:t>
            </w:r>
            <w:proofErr w:type="gramStart"/>
            <w:r w:rsidR="00105D03" w:rsidRPr="00B81299">
              <w:rPr>
                <w:rFonts w:ascii="Times New Roman" w:hAnsi="Times New Roman" w:cs="Times New Roman"/>
                <w:b/>
              </w:rPr>
              <w:t>ОШ</w:t>
            </w:r>
            <w:r w:rsidR="00D905B2">
              <w:rPr>
                <w:rFonts w:ascii="Times New Roman" w:hAnsi="Times New Roman" w:cs="Times New Roman"/>
                <w:b/>
              </w:rPr>
              <w:t xml:space="preserve">  </w:t>
            </w:r>
            <w:r w:rsidR="00D905B2" w:rsidRPr="00D905B2">
              <w:rPr>
                <w:rFonts w:ascii="Times New Roman" w:hAnsi="Times New Roman" w:cs="Times New Roman"/>
                <w:b/>
              </w:rPr>
              <w:t>http://skverhov.edusite.ru/</w:t>
            </w:r>
            <w:proofErr w:type="gramEnd"/>
          </w:p>
        </w:tc>
      </w:tr>
      <w:tr w:rsidR="00105D03" w:rsidRPr="000338F6" w:rsidTr="00FC35BC">
        <w:tc>
          <w:tcPr>
            <w:tcW w:w="517" w:type="dxa"/>
          </w:tcPr>
          <w:p w:rsidR="00105D03" w:rsidRPr="00F24061" w:rsidRDefault="00105D03" w:rsidP="005E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2635" w:type="dxa"/>
          </w:tcPr>
          <w:p w:rsidR="00105D03" w:rsidRPr="00B81299" w:rsidRDefault="00105D03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eastAsia="Times New Roman" w:hAnsi="Times New Roman" w:cs="Times New Roman"/>
                <w:lang w:eastAsia="ru-RU"/>
              </w:rPr>
              <w:t>Жучков Вячеслав Анатольевич</w:t>
            </w:r>
          </w:p>
        </w:tc>
        <w:tc>
          <w:tcPr>
            <w:tcW w:w="1466" w:type="dxa"/>
          </w:tcPr>
          <w:p w:rsidR="00105D03" w:rsidRPr="00B81299" w:rsidRDefault="00105D03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Высшее</w:t>
            </w:r>
          </w:p>
          <w:p w:rsidR="00105D03" w:rsidRPr="00B81299" w:rsidRDefault="00105D03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СГПУ</w:t>
            </w:r>
          </w:p>
          <w:p w:rsidR="00105D03" w:rsidRPr="00B81299" w:rsidRDefault="00105D03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265" w:type="dxa"/>
          </w:tcPr>
          <w:p w:rsidR="00105D03" w:rsidRPr="00B81299" w:rsidRDefault="00105D03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Русский, литература</w:t>
            </w:r>
          </w:p>
        </w:tc>
        <w:tc>
          <w:tcPr>
            <w:tcW w:w="1945" w:type="dxa"/>
          </w:tcPr>
          <w:p w:rsidR="00105D03" w:rsidRPr="00B81299" w:rsidRDefault="00105D03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1198" w:type="dxa"/>
          </w:tcPr>
          <w:p w:rsidR="00105D03" w:rsidRPr="00B81299" w:rsidRDefault="00105D03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1996 г.</w:t>
            </w:r>
          </w:p>
          <w:p w:rsidR="00105D03" w:rsidRPr="00B81299" w:rsidRDefault="00105D03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1529" w:type="dxa"/>
          </w:tcPr>
          <w:p w:rsidR="00105D03" w:rsidRPr="00B81299" w:rsidRDefault="00105D03" w:rsidP="005E5A80">
            <w:pPr>
              <w:rPr>
                <w:rFonts w:ascii="Times New Roman" w:hAnsi="Times New Roman" w:cs="Times New Roman"/>
                <w:b/>
              </w:rPr>
            </w:pPr>
            <w:r w:rsidRPr="00B81299">
              <w:rPr>
                <w:rFonts w:ascii="Times New Roman" w:hAnsi="Times New Roman" w:cs="Times New Roman"/>
                <w:b/>
              </w:rPr>
              <w:t>первая</w:t>
            </w:r>
          </w:p>
        </w:tc>
        <w:tc>
          <w:tcPr>
            <w:tcW w:w="1363" w:type="dxa"/>
          </w:tcPr>
          <w:p w:rsidR="00105D03" w:rsidRPr="00B81299" w:rsidRDefault="00105D03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32" w:type="dxa"/>
          </w:tcPr>
          <w:p w:rsidR="00105D03" w:rsidRPr="00B81299" w:rsidRDefault="00105D03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2014</w:t>
            </w:r>
          </w:p>
        </w:tc>
      </w:tr>
      <w:tr w:rsidR="00105D03" w:rsidRPr="000338F6" w:rsidTr="00FC35BC">
        <w:tc>
          <w:tcPr>
            <w:tcW w:w="517" w:type="dxa"/>
          </w:tcPr>
          <w:p w:rsidR="00105D03" w:rsidRPr="00F24061" w:rsidRDefault="00105D03" w:rsidP="005E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</w:t>
            </w:r>
          </w:p>
        </w:tc>
        <w:tc>
          <w:tcPr>
            <w:tcW w:w="2635" w:type="dxa"/>
          </w:tcPr>
          <w:p w:rsidR="00105D03" w:rsidRPr="00B81299" w:rsidRDefault="00105D03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eastAsia="Times New Roman" w:hAnsi="Times New Roman" w:cs="Times New Roman"/>
                <w:lang w:eastAsia="ru-RU"/>
              </w:rPr>
              <w:t>Денисова Наталья Валерьевна</w:t>
            </w:r>
          </w:p>
        </w:tc>
        <w:tc>
          <w:tcPr>
            <w:tcW w:w="1466" w:type="dxa"/>
          </w:tcPr>
          <w:p w:rsidR="00105D03" w:rsidRPr="00B81299" w:rsidRDefault="00105D03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eastAsia="Times New Roman" w:hAnsi="Times New Roman" w:cs="Times New Roman"/>
                <w:color w:val="474646"/>
                <w:lang w:eastAsia="ru-RU"/>
              </w:rPr>
              <w:t xml:space="preserve">Высшее </w:t>
            </w:r>
            <w:proofErr w:type="spellStart"/>
            <w:r w:rsidRPr="00B81299">
              <w:rPr>
                <w:rFonts w:ascii="Times New Roman" w:eastAsia="Times New Roman" w:hAnsi="Times New Roman" w:cs="Times New Roman"/>
                <w:color w:val="474646"/>
                <w:lang w:eastAsia="ru-RU"/>
              </w:rPr>
              <w:t>СмолГУ</w:t>
            </w:r>
            <w:proofErr w:type="spellEnd"/>
          </w:p>
        </w:tc>
        <w:tc>
          <w:tcPr>
            <w:tcW w:w="2265" w:type="dxa"/>
          </w:tcPr>
          <w:p w:rsidR="00105D03" w:rsidRPr="00B81299" w:rsidRDefault="00105D03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«История»</w:t>
            </w:r>
          </w:p>
        </w:tc>
        <w:tc>
          <w:tcPr>
            <w:tcW w:w="1945" w:type="dxa"/>
          </w:tcPr>
          <w:p w:rsidR="00105D03" w:rsidRPr="00B81299" w:rsidRDefault="00105D03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1198" w:type="dxa"/>
          </w:tcPr>
          <w:p w:rsidR="00105D03" w:rsidRPr="00B81299" w:rsidRDefault="00105D03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2014 г.</w:t>
            </w:r>
          </w:p>
          <w:p w:rsidR="00105D03" w:rsidRPr="00B81299" w:rsidRDefault="00105D03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29" w:type="dxa"/>
          </w:tcPr>
          <w:p w:rsidR="00105D03" w:rsidRPr="00B81299" w:rsidRDefault="00105D03" w:rsidP="005E5A80">
            <w:pPr>
              <w:rPr>
                <w:rFonts w:ascii="Times New Roman" w:hAnsi="Times New Roman" w:cs="Times New Roman"/>
                <w:b/>
              </w:rPr>
            </w:pPr>
            <w:r w:rsidRPr="00B8129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63" w:type="dxa"/>
          </w:tcPr>
          <w:p w:rsidR="00105D03" w:rsidRPr="00B81299" w:rsidRDefault="00105D03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2" w:type="dxa"/>
          </w:tcPr>
          <w:p w:rsidR="00105D03" w:rsidRPr="00B81299" w:rsidRDefault="00105D03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-</w:t>
            </w:r>
          </w:p>
        </w:tc>
      </w:tr>
      <w:tr w:rsidR="00204F29" w:rsidRPr="000338F6" w:rsidTr="00204F29">
        <w:tc>
          <w:tcPr>
            <w:tcW w:w="14850" w:type="dxa"/>
            <w:gridSpan w:val="9"/>
          </w:tcPr>
          <w:p w:rsidR="00204F29" w:rsidRPr="00B81299" w:rsidRDefault="001B252D" w:rsidP="001B2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252D">
              <w:rPr>
                <w:rFonts w:ascii="Times New Roman" w:hAnsi="Times New Roman" w:cs="Times New Roman"/>
                <w:b/>
              </w:rPr>
              <w:t xml:space="preserve">МБОУ </w:t>
            </w:r>
            <w:r w:rsidR="00204F29" w:rsidRPr="00B81299">
              <w:rPr>
                <w:rFonts w:ascii="Times New Roman" w:hAnsi="Times New Roman" w:cs="Times New Roman"/>
                <w:b/>
              </w:rPr>
              <w:t xml:space="preserve">Моготовская </w:t>
            </w:r>
            <w:proofErr w:type="gramStart"/>
            <w:r w:rsidR="00204F29" w:rsidRPr="00B81299">
              <w:rPr>
                <w:rFonts w:ascii="Times New Roman" w:hAnsi="Times New Roman" w:cs="Times New Roman"/>
                <w:b/>
              </w:rPr>
              <w:t>ОШ</w:t>
            </w:r>
            <w:r w:rsidR="00D905B2">
              <w:rPr>
                <w:rFonts w:ascii="Times New Roman" w:hAnsi="Times New Roman" w:cs="Times New Roman"/>
                <w:b/>
              </w:rPr>
              <w:t xml:space="preserve">  </w:t>
            </w:r>
            <w:r w:rsidR="00D905B2" w:rsidRPr="00D905B2">
              <w:rPr>
                <w:rFonts w:ascii="Times New Roman" w:hAnsi="Times New Roman" w:cs="Times New Roman"/>
                <w:b/>
              </w:rPr>
              <w:t>http://edumogot.edusite.ru/</w:t>
            </w:r>
            <w:proofErr w:type="gramEnd"/>
          </w:p>
        </w:tc>
      </w:tr>
      <w:tr w:rsidR="00105D03" w:rsidRPr="000338F6" w:rsidTr="00FC35BC">
        <w:tc>
          <w:tcPr>
            <w:tcW w:w="517" w:type="dxa"/>
          </w:tcPr>
          <w:p w:rsidR="00105D03" w:rsidRPr="00F24061" w:rsidRDefault="00204F29" w:rsidP="005E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</w:t>
            </w:r>
          </w:p>
        </w:tc>
        <w:tc>
          <w:tcPr>
            <w:tcW w:w="2635" w:type="dxa"/>
          </w:tcPr>
          <w:p w:rsidR="00105D03" w:rsidRPr="00B81299" w:rsidRDefault="00204F29" w:rsidP="005E5A80">
            <w:pPr>
              <w:rPr>
                <w:rFonts w:ascii="Times New Roman" w:hAnsi="Times New Roman" w:cs="Times New Roman"/>
              </w:rPr>
            </w:pPr>
            <w:proofErr w:type="spellStart"/>
            <w:r w:rsidRPr="00B81299">
              <w:rPr>
                <w:rFonts w:ascii="Times New Roman" w:hAnsi="Times New Roman" w:cs="Times New Roman"/>
                <w:bCs/>
                <w:color w:val="3D3D3D"/>
              </w:rPr>
              <w:t>Ерастенкова</w:t>
            </w:r>
            <w:proofErr w:type="spellEnd"/>
            <w:r w:rsidRPr="00B81299">
              <w:rPr>
                <w:rFonts w:ascii="Times New Roman" w:hAnsi="Times New Roman" w:cs="Times New Roman"/>
                <w:bCs/>
                <w:color w:val="3D3D3D"/>
              </w:rPr>
              <w:t xml:space="preserve"> Елена Геннадьевна</w:t>
            </w:r>
          </w:p>
        </w:tc>
        <w:tc>
          <w:tcPr>
            <w:tcW w:w="1466" w:type="dxa"/>
          </w:tcPr>
          <w:p w:rsidR="00204F29" w:rsidRPr="00B81299" w:rsidRDefault="00204F29" w:rsidP="00204F2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1299">
              <w:rPr>
                <w:rFonts w:ascii="Times New Roman" w:eastAsia="Times New Roman" w:hAnsi="Times New Roman" w:cs="Times New Roman"/>
                <w:bCs/>
                <w:lang w:eastAsia="ru-RU"/>
              </w:rPr>
              <w:t>Высшее</w:t>
            </w:r>
          </w:p>
          <w:p w:rsidR="00105D03" w:rsidRPr="00B81299" w:rsidRDefault="00204F29" w:rsidP="00204F29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eastAsia="Times New Roman" w:hAnsi="Times New Roman" w:cs="Times New Roman"/>
                <w:bCs/>
                <w:lang w:eastAsia="ru-RU"/>
              </w:rPr>
              <w:t>СГПИ</w:t>
            </w:r>
          </w:p>
        </w:tc>
        <w:tc>
          <w:tcPr>
            <w:tcW w:w="2265" w:type="dxa"/>
          </w:tcPr>
          <w:p w:rsidR="00105D03" w:rsidRPr="00B81299" w:rsidRDefault="00204F29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«История»</w:t>
            </w:r>
          </w:p>
        </w:tc>
        <w:tc>
          <w:tcPr>
            <w:tcW w:w="1945" w:type="dxa"/>
          </w:tcPr>
          <w:p w:rsidR="00105D03" w:rsidRPr="00B81299" w:rsidRDefault="00204F29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1198" w:type="dxa"/>
          </w:tcPr>
          <w:p w:rsidR="00105D03" w:rsidRPr="00B81299" w:rsidRDefault="00204F29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2003 г.</w:t>
            </w:r>
          </w:p>
          <w:p w:rsidR="00204F29" w:rsidRPr="00B81299" w:rsidRDefault="00204F29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529" w:type="dxa"/>
          </w:tcPr>
          <w:p w:rsidR="00105D03" w:rsidRPr="00B81299" w:rsidRDefault="00204F29" w:rsidP="005E5A80">
            <w:pPr>
              <w:rPr>
                <w:rFonts w:ascii="Times New Roman" w:hAnsi="Times New Roman" w:cs="Times New Roman"/>
                <w:b/>
              </w:rPr>
            </w:pPr>
            <w:r w:rsidRPr="00B81299">
              <w:rPr>
                <w:rFonts w:ascii="Times New Roman" w:hAnsi="Times New Roman" w:cs="Times New Roman"/>
                <w:b/>
              </w:rPr>
              <w:t>первая</w:t>
            </w:r>
          </w:p>
        </w:tc>
        <w:tc>
          <w:tcPr>
            <w:tcW w:w="1363" w:type="dxa"/>
          </w:tcPr>
          <w:p w:rsidR="00105D03" w:rsidRPr="00B81299" w:rsidRDefault="00204F29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32" w:type="dxa"/>
          </w:tcPr>
          <w:p w:rsidR="00105D03" w:rsidRPr="00B81299" w:rsidRDefault="00204F29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2012</w:t>
            </w:r>
          </w:p>
        </w:tc>
      </w:tr>
      <w:tr w:rsidR="00204F29" w:rsidRPr="000338F6" w:rsidTr="00204F29">
        <w:tc>
          <w:tcPr>
            <w:tcW w:w="14850" w:type="dxa"/>
            <w:gridSpan w:val="9"/>
          </w:tcPr>
          <w:p w:rsidR="00204F29" w:rsidRPr="00B81299" w:rsidRDefault="001B252D" w:rsidP="001B2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252D">
              <w:rPr>
                <w:rFonts w:ascii="Times New Roman" w:hAnsi="Times New Roman" w:cs="Times New Roman"/>
                <w:b/>
              </w:rPr>
              <w:t xml:space="preserve">МБОУ </w:t>
            </w:r>
            <w:r w:rsidR="00204F29" w:rsidRPr="00B81299">
              <w:rPr>
                <w:rFonts w:ascii="Times New Roman" w:hAnsi="Times New Roman" w:cs="Times New Roman"/>
                <w:b/>
              </w:rPr>
              <w:t xml:space="preserve">Ольшанская </w:t>
            </w:r>
            <w:proofErr w:type="gramStart"/>
            <w:r w:rsidR="00204F29" w:rsidRPr="00B81299">
              <w:rPr>
                <w:rFonts w:ascii="Times New Roman" w:hAnsi="Times New Roman" w:cs="Times New Roman"/>
                <w:b/>
              </w:rPr>
              <w:t>ОШ</w:t>
            </w:r>
            <w:r w:rsidR="00D905B2">
              <w:rPr>
                <w:rFonts w:ascii="Times New Roman" w:hAnsi="Times New Roman" w:cs="Times New Roman"/>
                <w:b/>
              </w:rPr>
              <w:t xml:space="preserve">  </w:t>
            </w:r>
            <w:r w:rsidR="00D905B2" w:rsidRPr="00D905B2">
              <w:rPr>
                <w:rFonts w:ascii="Times New Roman" w:hAnsi="Times New Roman" w:cs="Times New Roman"/>
                <w:b/>
              </w:rPr>
              <w:t>http://eduolsha.edusite.ru/</w:t>
            </w:r>
            <w:proofErr w:type="gramEnd"/>
          </w:p>
        </w:tc>
      </w:tr>
      <w:tr w:rsidR="00204F29" w:rsidRPr="000338F6" w:rsidTr="00FC35BC">
        <w:tc>
          <w:tcPr>
            <w:tcW w:w="517" w:type="dxa"/>
          </w:tcPr>
          <w:p w:rsidR="00204F29" w:rsidRPr="00F24061" w:rsidRDefault="00204F29" w:rsidP="005E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</w:t>
            </w:r>
          </w:p>
        </w:tc>
        <w:tc>
          <w:tcPr>
            <w:tcW w:w="2635" w:type="dxa"/>
          </w:tcPr>
          <w:p w:rsidR="00204F29" w:rsidRPr="00B81299" w:rsidRDefault="00204F29" w:rsidP="00204F29">
            <w:pPr>
              <w:spacing w:before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Акулина</w:t>
            </w:r>
            <w:r w:rsidRPr="00B812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8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 Владимировна</w:t>
            </w:r>
          </w:p>
        </w:tc>
        <w:tc>
          <w:tcPr>
            <w:tcW w:w="1466" w:type="dxa"/>
          </w:tcPr>
          <w:p w:rsidR="00204F29" w:rsidRPr="00B81299" w:rsidRDefault="00204F29" w:rsidP="00204F2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1299">
              <w:rPr>
                <w:rFonts w:ascii="Times New Roman" w:eastAsia="Times New Roman" w:hAnsi="Times New Roman" w:cs="Times New Roman"/>
                <w:bCs/>
                <w:lang w:eastAsia="ru-RU"/>
              </w:rPr>
              <w:t>Высшее</w:t>
            </w:r>
          </w:p>
          <w:p w:rsidR="00204F29" w:rsidRPr="00B81299" w:rsidRDefault="00204F29" w:rsidP="00204F29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eastAsia="Times New Roman" w:hAnsi="Times New Roman" w:cs="Times New Roman"/>
                <w:bCs/>
                <w:lang w:eastAsia="ru-RU"/>
              </w:rPr>
              <w:t>СГПИ</w:t>
            </w:r>
          </w:p>
        </w:tc>
        <w:tc>
          <w:tcPr>
            <w:tcW w:w="2265" w:type="dxa"/>
          </w:tcPr>
          <w:p w:rsidR="00204F29" w:rsidRPr="00B81299" w:rsidRDefault="00204F29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«География»</w:t>
            </w:r>
          </w:p>
        </w:tc>
        <w:tc>
          <w:tcPr>
            <w:tcW w:w="1945" w:type="dxa"/>
          </w:tcPr>
          <w:p w:rsidR="00204F29" w:rsidRPr="00B81299" w:rsidRDefault="00204F29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История Смоленщины</w:t>
            </w:r>
          </w:p>
        </w:tc>
        <w:tc>
          <w:tcPr>
            <w:tcW w:w="1198" w:type="dxa"/>
          </w:tcPr>
          <w:p w:rsidR="00204F29" w:rsidRPr="00B81299" w:rsidRDefault="00204F29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1971 г</w:t>
            </w:r>
          </w:p>
          <w:p w:rsidR="00204F29" w:rsidRPr="00B81299" w:rsidRDefault="00204F29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34 года</w:t>
            </w:r>
          </w:p>
        </w:tc>
        <w:tc>
          <w:tcPr>
            <w:tcW w:w="1529" w:type="dxa"/>
          </w:tcPr>
          <w:p w:rsidR="00204F29" w:rsidRPr="00B81299" w:rsidRDefault="00204F29" w:rsidP="005E5A80">
            <w:pPr>
              <w:rPr>
                <w:rFonts w:ascii="Times New Roman" w:hAnsi="Times New Roman" w:cs="Times New Roman"/>
                <w:b/>
              </w:rPr>
            </w:pPr>
            <w:r w:rsidRPr="00B812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первая</w:t>
            </w:r>
          </w:p>
        </w:tc>
        <w:tc>
          <w:tcPr>
            <w:tcW w:w="1363" w:type="dxa"/>
          </w:tcPr>
          <w:p w:rsidR="00204F29" w:rsidRPr="00B81299" w:rsidRDefault="00204F29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32" w:type="dxa"/>
          </w:tcPr>
          <w:p w:rsidR="00204F29" w:rsidRPr="00B81299" w:rsidRDefault="00204F29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2013</w:t>
            </w:r>
          </w:p>
        </w:tc>
      </w:tr>
      <w:tr w:rsidR="00204F29" w:rsidRPr="000338F6" w:rsidTr="00FC35BC">
        <w:tc>
          <w:tcPr>
            <w:tcW w:w="517" w:type="dxa"/>
          </w:tcPr>
          <w:p w:rsidR="00204F29" w:rsidRPr="00F24061" w:rsidRDefault="00204F29" w:rsidP="005E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8.</w:t>
            </w:r>
          </w:p>
        </w:tc>
        <w:tc>
          <w:tcPr>
            <w:tcW w:w="2635" w:type="dxa"/>
          </w:tcPr>
          <w:p w:rsidR="00204F29" w:rsidRPr="00B81299" w:rsidRDefault="00204F29" w:rsidP="00204F29">
            <w:pPr>
              <w:spacing w:befor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Дидук</w:t>
            </w:r>
            <w:proofErr w:type="spellEnd"/>
            <w:r w:rsidRPr="00B812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8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  <w:p w:rsidR="00204F29" w:rsidRPr="00B81299" w:rsidRDefault="00204F29" w:rsidP="00204F29">
            <w:pPr>
              <w:spacing w:before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466" w:type="dxa"/>
          </w:tcPr>
          <w:p w:rsidR="00204F29" w:rsidRPr="00B81299" w:rsidRDefault="00204F29" w:rsidP="00204F2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1299">
              <w:rPr>
                <w:rFonts w:ascii="Times New Roman" w:eastAsia="Times New Roman" w:hAnsi="Times New Roman" w:cs="Times New Roman"/>
                <w:bCs/>
                <w:lang w:eastAsia="ru-RU"/>
              </w:rPr>
              <w:t>Высшее</w:t>
            </w:r>
          </w:p>
          <w:p w:rsidR="00204F29" w:rsidRPr="00B81299" w:rsidRDefault="00204F29" w:rsidP="005E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204F29" w:rsidRPr="00B81299" w:rsidRDefault="00204F29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«История»</w:t>
            </w:r>
          </w:p>
        </w:tc>
        <w:tc>
          <w:tcPr>
            <w:tcW w:w="1945" w:type="dxa"/>
          </w:tcPr>
          <w:p w:rsidR="00204F29" w:rsidRPr="00B81299" w:rsidRDefault="00FC35BC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1198" w:type="dxa"/>
          </w:tcPr>
          <w:p w:rsidR="00204F29" w:rsidRPr="00B81299" w:rsidRDefault="00FC35BC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1990 г.</w:t>
            </w:r>
          </w:p>
          <w:p w:rsidR="00FC35BC" w:rsidRPr="00B81299" w:rsidRDefault="00FC35BC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1529" w:type="dxa"/>
          </w:tcPr>
          <w:p w:rsidR="00204F29" w:rsidRPr="00B81299" w:rsidRDefault="00FC35BC" w:rsidP="005E5A80">
            <w:pPr>
              <w:rPr>
                <w:rFonts w:ascii="Times New Roman" w:hAnsi="Times New Roman" w:cs="Times New Roman"/>
                <w:b/>
              </w:rPr>
            </w:pPr>
            <w:r w:rsidRPr="00B812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r w:rsidR="00204F29" w:rsidRPr="00B812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ысшая Кандидат педагогических наук</w:t>
            </w:r>
          </w:p>
        </w:tc>
        <w:tc>
          <w:tcPr>
            <w:tcW w:w="1363" w:type="dxa"/>
          </w:tcPr>
          <w:p w:rsidR="00204F29" w:rsidRPr="00B81299" w:rsidRDefault="00FC35BC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 xml:space="preserve">2011 </w:t>
            </w:r>
          </w:p>
        </w:tc>
        <w:tc>
          <w:tcPr>
            <w:tcW w:w="1932" w:type="dxa"/>
          </w:tcPr>
          <w:p w:rsidR="00204F29" w:rsidRPr="00B81299" w:rsidRDefault="00FC35BC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2011</w:t>
            </w:r>
          </w:p>
        </w:tc>
      </w:tr>
      <w:tr w:rsidR="00FC35BC" w:rsidRPr="000338F6" w:rsidTr="007E1763">
        <w:tc>
          <w:tcPr>
            <w:tcW w:w="14850" w:type="dxa"/>
            <w:gridSpan w:val="9"/>
          </w:tcPr>
          <w:p w:rsidR="00FC35BC" w:rsidRPr="00B81299" w:rsidRDefault="001B252D" w:rsidP="001B2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252D">
              <w:rPr>
                <w:rFonts w:ascii="Times New Roman" w:hAnsi="Times New Roman" w:cs="Times New Roman"/>
                <w:b/>
              </w:rPr>
              <w:t xml:space="preserve">МБОУ </w:t>
            </w:r>
            <w:r w:rsidR="00FC35BC" w:rsidRPr="00B81299">
              <w:rPr>
                <w:rFonts w:ascii="Times New Roman" w:hAnsi="Times New Roman" w:cs="Times New Roman"/>
                <w:b/>
              </w:rPr>
              <w:t xml:space="preserve">Чекулинская </w:t>
            </w:r>
            <w:proofErr w:type="gramStart"/>
            <w:r w:rsidR="00FC35BC" w:rsidRPr="00B81299">
              <w:rPr>
                <w:rFonts w:ascii="Times New Roman" w:hAnsi="Times New Roman" w:cs="Times New Roman"/>
                <w:b/>
              </w:rPr>
              <w:t>ОШ</w:t>
            </w:r>
            <w:r w:rsidR="00D905B2">
              <w:rPr>
                <w:rFonts w:ascii="Times New Roman" w:hAnsi="Times New Roman" w:cs="Times New Roman"/>
                <w:b/>
              </w:rPr>
              <w:t xml:space="preserve">  </w:t>
            </w:r>
            <w:r w:rsidR="00D905B2" w:rsidRPr="00D905B2">
              <w:rPr>
                <w:rFonts w:ascii="Times New Roman" w:hAnsi="Times New Roman" w:cs="Times New Roman"/>
                <w:b/>
              </w:rPr>
              <w:t>http://chekulino.ru</w:t>
            </w:r>
            <w:proofErr w:type="gramEnd"/>
          </w:p>
        </w:tc>
      </w:tr>
      <w:tr w:rsidR="00FC35BC" w:rsidRPr="000338F6" w:rsidTr="00FC35BC">
        <w:tc>
          <w:tcPr>
            <w:tcW w:w="517" w:type="dxa"/>
          </w:tcPr>
          <w:p w:rsidR="00FC35BC" w:rsidRPr="00F24061" w:rsidRDefault="00FC35BC" w:rsidP="005E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2635" w:type="dxa"/>
          </w:tcPr>
          <w:p w:rsidR="00FC35BC" w:rsidRPr="00B81299" w:rsidRDefault="00FC35BC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Зайцева Елена Владимировна</w:t>
            </w:r>
          </w:p>
        </w:tc>
        <w:tc>
          <w:tcPr>
            <w:tcW w:w="1466" w:type="dxa"/>
          </w:tcPr>
          <w:p w:rsidR="00FC35BC" w:rsidRPr="00B81299" w:rsidRDefault="00FC35BC" w:rsidP="00FC35B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1299">
              <w:rPr>
                <w:rFonts w:ascii="Times New Roman" w:eastAsia="Times New Roman" w:hAnsi="Times New Roman" w:cs="Times New Roman"/>
                <w:bCs/>
                <w:lang w:eastAsia="ru-RU"/>
              </w:rPr>
              <w:t>Высшее</w:t>
            </w:r>
          </w:p>
          <w:p w:rsidR="00FC35BC" w:rsidRPr="00B81299" w:rsidRDefault="00FC35BC" w:rsidP="00FC35BC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eastAsia="Times New Roman" w:hAnsi="Times New Roman" w:cs="Times New Roman"/>
                <w:bCs/>
                <w:lang w:eastAsia="ru-RU"/>
              </w:rPr>
              <w:t>СГПИ</w:t>
            </w:r>
          </w:p>
        </w:tc>
        <w:tc>
          <w:tcPr>
            <w:tcW w:w="2265" w:type="dxa"/>
          </w:tcPr>
          <w:p w:rsidR="00FC35BC" w:rsidRPr="00B81299" w:rsidRDefault="00FC35BC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«История»</w:t>
            </w:r>
          </w:p>
        </w:tc>
        <w:tc>
          <w:tcPr>
            <w:tcW w:w="1945" w:type="dxa"/>
          </w:tcPr>
          <w:p w:rsidR="00FC35BC" w:rsidRPr="00B81299" w:rsidRDefault="00FC35BC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1198" w:type="dxa"/>
          </w:tcPr>
          <w:p w:rsidR="00FC35BC" w:rsidRPr="00B81299" w:rsidRDefault="00FC35BC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1985 г.</w:t>
            </w:r>
          </w:p>
          <w:p w:rsidR="00FC35BC" w:rsidRPr="00B81299" w:rsidRDefault="00FC35BC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35 лет</w:t>
            </w:r>
          </w:p>
        </w:tc>
        <w:tc>
          <w:tcPr>
            <w:tcW w:w="1529" w:type="dxa"/>
          </w:tcPr>
          <w:p w:rsidR="00FC35BC" w:rsidRPr="00B81299" w:rsidRDefault="00FC35BC" w:rsidP="005E5A80">
            <w:pPr>
              <w:rPr>
                <w:rFonts w:ascii="Times New Roman" w:hAnsi="Times New Roman" w:cs="Times New Roman"/>
                <w:b/>
              </w:rPr>
            </w:pPr>
            <w:r w:rsidRPr="00B81299">
              <w:rPr>
                <w:rFonts w:ascii="Times New Roman" w:hAnsi="Times New Roman" w:cs="Times New Roman"/>
                <w:b/>
              </w:rPr>
              <w:t>первая</w:t>
            </w:r>
          </w:p>
        </w:tc>
        <w:tc>
          <w:tcPr>
            <w:tcW w:w="1363" w:type="dxa"/>
          </w:tcPr>
          <w:p w:rsidR="00FC35BC" w:rsidRPr="00B81299" w:rsidRDefault="00FC35BC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32" w:type="dxa"/>
          </w:tcPr>
          <w:p w:rsidR="00FC35BC" w:rsidRPr="00B81299" w:rsidRDefault="00FC35BC" w:rsidP="005E5A80">
            <w:pPr>
              <w:rPr>
                <w:rFonts w:ascii="Times New Roman" w:hAnsi="Times New Roman" w:cs="Times New Roman"/>
              </w:rPr>
            </w:pPr>
            <w:r w:rsidRPr="00B81299">
              <w:rPr>
                <w:rFonts w:ascii="Times New Roman" w:hAnsi="Times New Roman" w:cs="Times New Roman"/>
              </w:rPr>
              <w:t>2014</w:t>
            </w:r>
          </w:p>
        </w:tc>
      </w:tr>
    </w:tbl>
    <w:p w:rsidR="005E5A80" w:rsidRDefault="005E5A80"/>
    <w:p w:rsidR="008E58F2" w:rsidRDefault="008E58F2" w:rsidP="008E58F2">
      <w:pPr>
        <w:rPr>
          <w:rFonts w:ascii="Times New Roman" w:hAnsi="Times New Roman" w:cs="Times New Roman"/>
          <w:b/>
          <w:sz w:val="24"/>
          <w:szCs w:val="24"/>
        </w:rPr>
      </w:pPr>
    </w:p>
    <w:p w:rsidR="008E58F2" w:rsidRDefault="008E58F2" w:rsidP="008E58F2">
      <w:pPr>
        <w:rPr>
          <w:rFonts w:ascii="Times New Roman" w:hAnsi="Times New Roman" w:cs="Times New Roman"/>
          <w:b/>
          <w:sz w:val="24"/>
          <w:szCs w:val="24"/>
        </w:rPr>
      </w:pPr>
    </w:p>
    <w:p w:rsidR="00D20F0A" w:rsidRDefault="00D20F0A" w:rsidP="005E5A80"/>
    <w:p w:rsidR="00685F48" w:rsidRDefault="00685F48" w:rsidP="005E5A80"/>
    <w:p w:rsidR="00D20F0A" w:rsidRDefault="00D20F0A" w:rsidP="005E5A80"/>
    <w:p w:rsidR="00685F48" w:rsidRDefault="00685F48" w:rsidP="005E5A80"/>
    <w:sectPr w:rsidR="00685F48" w:rsidSect="008F67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B15"/>
    <w:multiLevelType w:val="multilevel"/>
    <w:tmpl w:val="8A08C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D2"/>
    <w:rsid w:val="000132F9"/>
    <w:rsid w:val="00015F0F"/>
    <w:rsid w:val="000338F6"/>
    <w:rsid w:val="00044E8B"/>
    <w:rsid w:val="0005198E"/>
    <w:rsid w:val="000630BE"/>
    <w:rsid w:val="00096C05"/>
    <w:rsid w:val="000D0EBC"/>
    <w:rsid w:val="000D569B"/>
    <w:rsid w:val="000E044D"/>
    <w:rsid w:val="000E4A26"/>
    <w:rsid w:val="000E7D13"/>
    <w:rsid w:val="000F0FB8"/>
    <w:rsid w:val="000F56FE"/>
    <w:rsid w:val="00105D03"/>
    <w:rsid w:val="0014223B"/>
    <w:rsid w:val="00174537"/>
    <w:rsid w:val="00182872"/>
    <w:rsid w:val="00187DFA"/>
    <w:rsid w:val="001944BB"/>
    <w:rsid w:val="001A60E3"/>
    <w:rsid w:val="001A775B"/>
    <w:rsid w:val="001B252D"/>
    <w:rsid w:val="001D188A"/>
    <w:rsid w:val="001E595D"/>
    <w:rsid w:val="00204F29"/>
    <w:rsid w:val="00223F7A"/>
    <w:rsid w:val="00297FFE"/>
    <w:rsid w:val="002B3A8C"/>
    <w:rsid w:val="002B6918"/>
    <w:rsid w:val="002F3909"/>
    <w:rsid w:val="00311E60"/>
    <w:rsid w:val="0033247F"/>
    <w:rsid w:val="0035623F"/>
    <w:rsid w:val="003C1EE8"/>
    <w:rsid w:val="003C27C6"/>
    <w:rsid w:val="003D1CDC"/>
    <w:rsid w:val="003D599E"/>
    <w:rsid w:val="00414215"/>
    <w:rsid w:val="004149D6"/>
    <w:rsid w:val="00426462"/>
    <w:rsid w:val="0046317F"/>
    <w:rsid w:val="00463F8E"/>
    <w:rsid w:val="00464EA7"/>
    <w:rsid w:val="00467F64"/>
    <w:rsid w:val="004917F8"/>
    <w:rsid w:val="004B076A"/>
    <w:rsid w:val="004B1CD2"/>
    <w:rsid w:val="004B6E0B"/>
    <w:rsid w:val="004B7136"/>
    <w:rsid w:val="004E6DD8"/>
    <w:rsid w:val="004F3C69"/>
    <w:rsid w:val="00522EAF"/>
    <w:rsid w:val="005842FB"/>
    <w:rsid w:val="005954FF"/>
    <w:rsid w:val="005B46B1"/>
    <w:rsid w:val="005D6688"/>
    <w:rsid w:val="005E5A80"/>
    <w:rsid w:val="005F3632"/>
    <w:rsid w:val="00633171"/>
    <w:rsid w:val="006362C1"/>
    <w:rsid w:val="00641584"/>
    <w:rsid w:val="006578C9"/>
    <w:rsid w:val="00680F1F"/>
    <w:rsid w:val="00685F48"/>
    <w:rsid w:val="006E751F"/>
    <w:rsid w:val="0070667D"/>
    <w:rsid w:val="00711AC8"/>
    <w:rsid w:val="00726310"/>
    <w:rsid w:val="007662F8"/>
    <w:rsid w:val="007804A3"/>
    <w:rsid w:val="007A663E"/>
    <w:rsid w:val="007E1763"/>
    <w:rsid w:val="00805EFA"/>
    <w:rsid w:val="008138B9"/>
    <w:rsid w:val="008144A9"/>
    <w:rsid w:val="00846DB6"/>
    <w:rsid w:val="008840A0"/>
    <w:rsid w:val="00885CB1"/>
    <w:rsid w:val="008A06F9"/>
    <w:rsid w:val="008A5405"/>
    <w:rsid w:val="008E58F2"/>
    <w:rsid w:val="008F6748"/>
    <w:rsid w:val="00970AA5"/>
    <w:rsid w:val="009A3D7B"/>
    <w:rsid w:val="009B165A"/>
    <w:rsid w:val="009B6FB6"/>
    <w:rsid w:val="00A14F82"/>
    <w:rsid w:val="00A27DAD"/>
    <w:rsid w:val="00A5591E"/>
    <w:rsid w:val="00A6719F"/>
    <w:rsid w:val="00A81384"/>
    <w:rsid w:val="00AB1477"/>
    <w:rsid w:val="00AE3AC5"/>
    <w:rsid w:val="00AF0406"/>
    <w:rsid w:val="00B32930"/>
    <w:rsid w:val="00B40AE0"/>
    <w:rsid w:val="00B42810"/>
    <w:rsid w:val="00B642E3"/>
    <w:rsid w:val="00B73784"/>
    <w:rsid w:val="00B76466"/>
    <w:rsid w:val="00B81299"/>
    <w:rsid w:val="00B8166A"/>
    <w:rsid w:val="00B855F0"/>
    <w:rsid w:val="00C42306"/>
    <w:rsid w:val="00C80138"/>
    <w:rsid w:val="00C83409"/>
    <w:rsid w:val="00CA2D77"/>
    <w:rsid w:val="00CF0B26"/>
    <w:rsid w:val="00CF163D"/>
    <w:rsid w:val="00D00356"/>
    <w:rsid w:val="00D025B1"/>
    <w:rsid w:val="00D03864"/>
    <w:rsid w:val="00D20F0A"/>
    <w:rsid w:val="00D464AF"/>
    <w:rsid w:val="00D905B2"/>
    <w:rsid w:val="00D90DF0"/>
    <w:rsid w:val="00DB3643"/>
    <w:rsid w:val="00DC2A14"/>
    <w:rsid w:val="00E17BD8"/>
    <w:rsid w:val="00E34647"/>
    <w:rsid w:val="00E40B15"/>
    <w:rsid w:val="00E701C9"/>
    <w:rsid w:val="00E815F0"/>
    <w:rsid w:val="00E92783"/>
    <w:rsid w:val="00EE3175"/>
    <w:rsid w:val="00EE4D12"/>
    <w:rsid w:val="00EF4BE3"/>
    <w:rsid w:val="00F16944"/>
    <w:rsid w:val="00F176AD"/>
    <w:rsid w:val="00F24061"/>
    <w:rsid w:val="00F25D4F"/>
    <w:rsid w:val="00F33D66"/>
    <w:rsid w:val="00FC35BC"/>
    <w:rsid w:val="00FC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B6998-404F-4C7B-B6AA-7B0D3434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5EFA"/>
  </w:style>
  <w:style w:type="paragraph" w:styleId="a3">
    <w:name w:val="Normal (Web)"/>
    <w:basedOn w:val="a"/>
    <w:uiPriority w:val="99"/>
    <w:unhideWhenUsed/>
    <w:rsid w:val="00E8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3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5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OBRAZ</cp:lastModifiedBy>
  <cp:revision>18</cp:revision>
  <dcterms:created xsi:type="dcterms:W3CDTF">2015-06-15T07:55:00Z</dcterms:created>
  <dcterms:modified xsi:type="dcterms:W3CDTF">2016-05-18T07:17:00Z</dcterms:modified>
</cp:coreProperties>
</file>