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9644A1" w:rsidTr="006902C4">
        <w:trPr>
          <w:trHeight w:val="4814"/>
        </w:trPr>
        <w:tc>
          <w:tcPr>
            <w:tcW w:w="5210" w:type="dxa"/>
          </w:tcPr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 wp14:anchorId="1C9B4D38" wp14:editId="0CEE1911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6902C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6902C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6902C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690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6902C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6902C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6902C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9644A1" w:rsidRDefault="009644A1" w:rsidP="006902C4">
            <w:pPr>
              <w:pStyle w:val="a3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 w:rsidR="00725B2D">
              <w:rPr>
                <w:u w:val="single"/>
              </w:rPr>
              <w:t>27.07</w:t>
            </w:r>
            <w:r w:rsidR="00BB376B">
              <w:rPr>
                <w:u w:val="single"/>
              </w:rPr>
              <w:t>.2017</w:t>
            </w:r>
            <w:r>
              <w:t xml:space="preserve"> № </w:t>
            </w:r>
            <w:r w:rsidR="00725B2D">
              <w:t>4077</w:t>
            </w:r>
          </w:p>
          <w:p w:rsidR="009644A1" w:rsidRDefault="009644A1" w:rsidP="006902C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>представляет вып</w:t>
      </w:r>
      <w:bookmarkStart w:id="0" w:name="_GoBack"/>
      <w:bookmarkEnd w:id="0"/>
      <w:r>
        <w:rPr>
          <w:sz w:val="28"/>
          <w:szCs w:val="28"/>
        </w:rPr>
        <w:t xml:space="preserve">иску из плана работы комитета по </w:t>
      </w:r>
      <w:r w:rsidR="00BB376B">
        <w:rPr>
          <w:sz w:val="28"/>
          <w:szCs w:val="28"/>
        </w:rPr>
        <w:t xml:space="preserve">образованию на </w:t>
      </w:r>
      <w:r w:rsidR="00725B2D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2017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461F1A" w:rsidRDefault="00461F1A" w:rsidP="00461F1A"/>
    <w:p w:rsidR="00725B2D" w:rsidRDefault="00725B2D" w:rsidP="00725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комитета по образованию Администрации муниципального образования «Смоленский район» на август 2017года</w:t>
      </w:r>
    </w:p>
    <w:tbl>
      <w:tblPr>
        <w:tblW w:w="1630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3685"/>
        <w:gridCol w:w="1560"/>
        <w:gridCol w:w="2583"/>
        <w:gridCol w:w="2520"/>
        <w:gridCol w:w="2268"/>
        <w:gridCol w:w="2441"/>
      </w:tblGrid>
      <w:tr w:rsidR="00725B2D" w:rsidTr="00B25180">
        <w:trPr>
          <w:trHeight w:val="9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B2D" w:rsidRPr="00927A65" w:rsidRDefault="00725B2D" w:rsidP="00B25180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2D" w:rsidRPr="00927A65" w:rsidRDefault="00725B2D" w:rsidP="00B25180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Мероприятия</w:t>
            </w:r>
          </w:p>
          <w:p w:rsidR="00725B2D" w:rsidRPr="00927A65" w:rsidRDefault="00725B2D" w:rsidP="00B25180">
            <w:pPr>
              <w:jc w:val="center"/>
              <w:rPr>
                <w:b/>
                <w:sz w:val="24"/>
                <w:szCs w:val="24"/>
              </w:rPr>
            </w:pPr>
          </w:p>
          <w:p w:rsidR="00725B2D" w:rsidRPr="00927A65" w:rsidRDefault="00725B2D" w:rsidP="00B251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B2D" w:rsidRPr="00927A65" w:rsidRDefault="00725B2D" w:rsidP="00B25180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B2D" w:rsidRPr="00927A65" w:rsidRDefault="00725B2D" w:rsidP="00B25180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B2D" w:rsidRPr="00927A65" w:rsidRDefault="00725B2D" w:rsidP="00B25180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B2D" w:rsidRPr="00927A65" w:rsidRDefault="00725B2D" w:rsidP="00B25180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B2D" w:rsidRPr="00927A65" w:rsidRDefault="00725B2D" w:rsidP="00B25180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725B2D" w:rsidTr="00B25180">
        <w:trPr>
          <w:trHeight w:val="9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2D" w:rsidRPr="002832F0" w:rsidRDefault="00725B2D" w:rsidP="00B25180">
            <w:pPr>
              <w:jc w:val="center"/>
              <w:rPr>
                <w:b/>
                <w:sz w:val="24"/>
                <w:szCs w:val="24"/>
              </w:rPr>
            </w:pPr>
            <w:r w:rsidRPr="002832F0">
              <w:rPr>
                <w:b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2D" w:rsidRPr="003B1299" w:rsidRDefault="00725B2D" w:rsidP="00B25180">
            <w:pPr>
              <w:ind w:left="-10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Приемка образовательных организаций к новому учебному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2D" w:rsidRPr="00927A65" w:rsidRDefault="00725B2D" w:rsidP="00B25180">
            <w:pPr>
              <w:jc w:val="center"/>
              <w:rPr>
                <w:b/>
                <w:sz w:val="24"/>
                <w:szCs w:val="24"/>
              </w:rPr>
            </w:pPr>
            <w:r w:rsidRPr="00253C69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2D" w:rsidRDefault="00725B2D" w:rsidP="00B251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Распоряжение Администрации муниципального образования «</w:t>
            </w:r>
            <w:r w:rsidRPr="00E96B69">
              <w:rPr>
                <w:rFonts w:eastAsia="Times New Roman"/>
                <w:sz w:val="24"/>
                <w:szCs w:val="24"/>
              </w:rPr>
              <w:t>Смоленский район» Смоленской области №135-р от 29.06.2017</w:t>
            </w:r>
          </w:p>
          <w:p w:rsidR="00725B2D" w:rsidRPr="00927A65" w:rsidRDefault="00725B2D" w:rsidP="00B2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Приказ комитета по образованию №228 от 29.06.2017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B2D" w:rsidRPr="00927A65" w:rsidRDefault="00725B2D" w:rsidP="00B25180">
            <w:pPr>
              <w:jc w:val="center"/>
              <w:rPr>
                <w:b/>
                <w:sz w:val="24"/>
                <w:szCs w:val="24"/>
              </w:rPr>
            </w:pPr>
            <w:r w:rsidRPr="00253C69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B2D" w:rsidRPr="007C2646" w:rsidRDefault="00725B2D" w:rsidP="00B2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B2D" w:rsidRPr="00927A65" w:rsidRDefault="00725B2D" w:rsidP="00B25180">
            <w:pPr>
              <w:jc w:val="center"/>
              <w:rPr>
                <w:b/>
                <w:sz w:val="24"/>
                <w:szCs w:val="24"/>
              </w:rPr>
            </w:pPr>
            <w:r w:rsidRPr="00913FC3">
              <w:rPr>
                <w:sz w:val="24"/>
                <w:szCs w:val="24"/>
              </w:rPr>
              <w:t>Акт</w:t>
            </w:r>
            <w:r>
              <w:rPr>
                <w:sz w:val="24"/>
                <w:szCs w:val="24"/>
              </w:rPr>
              <w:t>ы</w:t>
            </w:r>
            <w:r w:rsidRPr="00913FC3">
              <w:rPr>
                <w:sz w:val="24"/>
                <w:szCs w:val="24"/>
              </w:rPr>
              <w:t xml:space="preserve"> приемки</w:t>
            </w:r>
          </w:p>
        </w:tc>
      </w:tr>
      <w:tr w:rsidR="00725B2D" w:rsidTr="00B25180">
        <w:trPr>
          <w:trHeight w:val="9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2D" w:rsidRDefault="00725B2D" w:rsidP="00B2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01.08.-11.08.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2D" w:rsidRDefault="00725B2D" w:rsidP="00B2518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Виртуальный педагогический 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2D" w:rsidRPr="00253C69" w:rsidRDefault="00725B2D" w:rsidP="00B2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обучающиеся, родители образовательных организаций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2D" w:rsidRDefault="00725B2D" w:rsidP="00B251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96B69">
              <w:rPr>
                <w:rFonts w:eastAsia="Times New Roman"/>
                <w:sz w:val="24"/>
                <w:szCs w:val="24"/>
              </w:rPr>
              <w:t>Письмо Департамента Смоленской области по образованию и науке №5080 от 21.06.2017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B2D" w:rsidRPr="00253C69" w:rsidRDefault="00725B2D" w:rsidP="00B2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B2D" w:rsidRPr="007C2646" w:rsidRDefault="00725B2D" w:rsidP="00B251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Шишкарева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B2D" w:rsidRPr="00913FC3" w:rsidRDefault="00725B2D" w:rsidP="00B2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B2D" w:rsidTr="00B25180">
        <w:trPr>
          <w:trHeight w:val="9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2D" w:rsidRDefault="00725B2D" w:rsidP="00B2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01.08.-10.08.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2D" w:rsidRDefault="00725B2D" w:rsidP="00B2518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по реализации современных требований к образованию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2D" w:rsidRDefault="00725B2D" w:rsidP="00B2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образовательных организаций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2D" w:rsidRPr="00030BA0" w:rsidRDefault="00725B2D" w:rsidP="00B25180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F847A7">
              <w:rPr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B2D" w:rsidRDefault="00725B2D" w:rsidP="00B2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комитета по образованию,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B2D" w:rsidRDefault="00725B2D" w:rsidP="00B251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Шишкарева</w:t>
            </w:r>
            <w:proofErr w:type="spellEnd"/>
            <w:r>
              <w:rPr>
                <w:sz w:val="24"/>
                <w:szCs w:val="24"/>
              </w:rPr>
              <w:t xml:space="preserve"> Е.М., </w:t>
            </w:r>
            <w:proofErr w:type="spellStart"/>
            <w:r w:rsidRPr="00F847A7">
              <w:rPr>
                <w:sz w:val="24"/>
                <w:szCs w:val="24"/>
              </w:rPr>
              <w:t>Киргетова</w:t>
            </w:r>
            <w:proofErr w:type="spellEnd"/>
            <w:r w:rsidRPr="00F847A7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B2D" w:rsidRDefault="00725B2D" w:rsidP="00B25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мониторинга</w:t>
            </w:r>
          </w:p>
        </w:tc>
      </w:tr>
      <w:tr w:rsidR="00725B2D" w:rsidTr="00B25180">
        <w:trPr>
          <w:trHeight w:val="9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2D" w:rsidRPr="00927A65" w:rsidRDefault="00725B2D" w:rsidP="00B2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02.08.-15.08.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2D" w:rsidRPr="003B1299" w:rsidRDefault="00725B2D" w:rsidP="00B2518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7EC2">
              <w:rPr>
                <w:rFonts w:eastAsia="Times New Roman"/>
                <w:sz w:val="24"/>
                <w:szCs w:val="24"/>
              </w:rPr>
              <w:t>Участие делегации Смоленского района в профильной смене «Архитектура таланта»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2D" w:rsidRPr="00927A65" w:rsidRDefault="00725B2D" w:rsidP="00B2518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2D" w:rsidRPr="00927A65" w:rsidRDefault="00725B2D" w:rsidP="00B25180">
            <w:pPr>
              <w:jc w:val="center"/>
              <w:rPr>
                <w:b/>
                <w:sz w:val="24"/>
                <w:szCs w:val="24"/>
              </w:rPr>
            </w:pPr>
            <w:r w:rsidRPr="00B643EC">
              <w:rPr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B2D" w:rsidRPr="00927A65" w:rsidRDefault="00725B2D" w:rsidP="00B2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Турбаза «Соколья гора»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B2D" w:rsidRPr="007C2646" w:rsidRDefault="00725B2D" w:rsidP="00B2518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Катаргина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B2D" w:rsidRPr="00927A65" w:rsidRDefault="00725B2D" w:rsidP="00B25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F60C7">
              <w:rPr>
                <w:sz w:val="24"/>
                <w:szCs w:val="24"/>
              </w:rPr>
              <w:t>отоотчет</w:t>
            </w:r>
          </w:p>
        </w:tc>
      </w:tr>
    </w:tbl>
    <w:p w:rsidR="00AD175A" w:rsidRDefault="00AD175A" w:rsidP="00461F1A">
      <w:pPr>
        <w:jc w:val="center"/>
      </w:pPr>
    </w:p>
    <w:sectPr w:rsidR="00AD175A" w:rsidSect="002A5B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6F"/>
    <w:rsid w:val="0000181B"/>
    <w:rsid w:val="00094E07"/>
    <w:rsid w:val="00132677"/>
    <w:rsid w:val="00141052"/>
    <w:rsid w:val="00165F70"/>
    <w:rsid w:val="001D1E2E"/>
    <w:rsid w:val="00203B43"/>
    <w:rsid w:val="00234A71"/>
    <w:rsid w:val="002B7C02"/>
    <w:rsid w:val="002D3D87"/>
    <w:rsid w:val="003E4F6F"/>
    <w:rsid w:val="00461F1A"/>
    <w:rsid w:val="00466B06"/>
    <w:rsid w:val="004806E1"/>
    <w:rsid w:val="004A3A8B"/>
    <w:rsid w:val="004E40FE"/>
    <w:rsid w:val="00597DC4"/>
    <w:rsid w:val="006B7E32"/>
    <w:rsid w:val="006E08E2"/>
    <w:rsid w:val="00725B2D"/>
    <w:rsid w:val="00727A41"/>
    <w:rsid w:val="00822F6E"/>
    <w:rsid w:val="008B4130"/>
    <w:rsid w:val="008F72F0"/>
    <w:rsid w:val="009177E1"/>
    <w:rsid w:val="00922BF7"/>
    <w:rsid w:val="00923161"/>
    <w:rsid w:val="009644A1"/>
    <w:rsid w:val="00A7075E"/>
    <w:rsid w:val="00AD0C1A"/>
    <w:rsid w:val="00AD175A"/>
    <w:rsid w:val="00B604E1"/>
    <w:rsid w:val="00B71D70"/>
    <w:rsid w:val="00B86210"/>
    <w:rsid w:val="00BB376B"/>
    <w:rsid w:val="00C5417C"/>
    <w:rsid w:val="00C679F2"/>
    <w:rsid w:val="00C90B87"/>
    <w:rsid w:val="00D30534"/>
    <w:rsid w:val="00DE30D2"/>
    <w:rsid w:val="00E36E1E"/>
    <w:rsid w:val="00E979E2"/>
    <w:rsid w:val="00EE7BDB"/>
    <w:rsid w:val="00EE7C84"/>
    <w:rsid w:val="00FE2921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E7B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E7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A15C-970C-48CE-90F2-E02D2E00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2017-07-27T12:12:00Z</dcterms:created>
  <dcterms:modified xsi:type="dcterms:W3CDTF">2017-07-27T12:12:00Z</dcterms:modified>
</cp:coreProperties>
</file>