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30" w:rsidRDefault="00AB1E30" w:rsidP="00AB1E30">
      <w:pPr>
        <w:pStyle w:val="Style14"/>
        <w:widowControl/>
        <w:spacing w:before="10" w:line="240" w:lineRule="auto"/>
        <w:ind w:left="749"/>
        <w:rPr>
          <w:rStyle w:val="FontStyle33"/>
          <w:rFonts w:ascii="Times New Roman" w:hAnsi="Times New Roman" w:cs="Times New Roman"/>
          <w:sz w:val="28"/>
          <w:szCs w:val="28"/>
        </w:rPr>
      </w:pPr>
      <w:r w:rsidRPr="00596D3B">
        <w:rPr>
          <w:rStyle w:val="FontStyle33"/>
          <w:rFonts w:ascii="Times New Roman" w:hAnsi="Times New Roman" w:cs="Times New Roman"/>
          <w:sz w:val="28"/>
          <w:szCs w:val="28"/>
        </w:rPr>
        <w:t>М</w:t>
      </w:r>
      <w:r w:rsidR="002F3E61">
        <w:rPr>
          <w:rStyle w:val="FontStyle33"/>
          <w:rFonts w:ascii="Times New Roman" w:hAnsi="Times New Roman" w:cs="Times New Roman"/>
          <w:sz w:val="28"/>
          <w:szCs w:val="28"/>
        </w:rPr>
        <w:t>ИНИМАЛЬНЫЕ БАЛЛЫ ЕГЭ</w:t>
      </w:r>
    </w:p>
    <w:p w:rsidR="00202B7F" w:rsidRPr="00596D3B" w:rsidRDefault="00202B7F" w:rsidP="00AB1E30">
      <w:pPr>
        <w:pStyle w:val="Style14"/>
        <w:widowControl/>
        <w:spacing w:before="10" w:line="240" w:lineRule="auto"/>
        <w:ind w:left="749"/>
        <w:rPr>
          <w:rStyle w:val="FontStyle33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before="48"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Для получения аттестата установлено минимальное коли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чество баллов ЕГЭ по:</w:t>
      </w:r>
    </w:p>
    <w:p w:rsidR="00AB1E30" w:rsidRPr="00596D3B" w:rsidRDefault="00AB1E30" w:rsidP="00AB1E30">
      <w:pPr>
        <w:pStyle w:val="Style12"/>
        <w:widowControl/>
        <w:numPr>
          <w:ilvl w:val="0"/>
          <w:numId w:val="2"/>
        </w:numPr>
        <w:tabs>
          <w:tab w:val="left" w:pos="653"/>
        </w:tabs>
        <w:spacing w:line="240" w:lineRule="auto"/>
        <w:ind w:left="350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русскому языку - 24 балла (по 100-балльной шкале);</w:t>
      </w:r>
    </w:p>
    <w:p w:rsidR="00AB1E30" w:rsidRPr="00596D3B" w:rsidRDefault="00AB1E30" w:rsidP="00AB1E30">
      <w:pPr>
        <w:pStyle w:val="Style12"/>
        <w:widowControl/>
        <w:numPr>
          <w:ilvl w:val="0"/>
          <w:numId w:val="3"/>
        </w:numPr>
        <w:tabs>
          <w:tab w:val="left" w:pos="653"/>
        </w:tabs>
        <w:spacing w:line="240" w:lineRule="auto"/>
        <w:ind w:left="653" w:hanging="302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математике базового уровня - 3 балла (по 5-балльной шкале);</w:t>
      </w:r>
    </w:p>
    <w:p w:rsidR="00AB1E30" w:rsidRPr="00596D3B" w:rsidRDefault="00AB1E30" w:rsidP="00AB1E30">
      <w:pPr>
        <w:pStyle w:val="Style12"/>
        <w:widowControl/>
        <w:numPr>
          <w:ilvl w:val="0"/>
          <w:numId w:val="3"/>
        </w:numPr>
        <w:tabs>
          <w:tab w:val="left" w:pos="653"/>
        </w:tabs>
        <w:spacing w:line="240" w:lineRule="auto"/>
        <w:ind w:left="653" w:hanging="302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математике профильного уровня - 27 баллов (по 100-балльной шкале).</w:t>
      </w:r>
    </w:p>
    <w:p w:rsidR="00AB1E30" w:rsidRPr="00596D3B" w:rsidRDefault="00AB1E30" w:rsidP="00AB1E30">
      <w:pPr>
        <w:pStyle w:val="Style6"/>
        <w:widowControl/>
        <w:spacing w:line="240" w:lineRule="auto"/>
        <w:ind w:firstLine="326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Для поступления в вузы в 201</w:t>
      </w:r>
      <w:r w:rsidR="00DB3D55">
        <w:rPr>
          <w:rStyle w:val="FontStyle25"/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596D3B">
        <w:rPr>
          <w:rStyle w:val="FontStyle25"/>
          <w:rFonts w:ascii="Times New Roman" w:hAnsi="Times New Roman" w:cs="Times New Roman"/>
          <w:sz w:val="28"/>
          <w:szCs w:val="28"/>
        </w:rPr>
        <w:t xml:space="preserve"> году установлены следую</w:t>
      </w:r>
      <w:r w:rsidRPr="00596D3B">
        <w:rPr>
          <w:rStyle w:val="FontStyle25"/>
          <w:rFonts w:ascii="Times New Roman" w:hAnsi="Times New Roman" w:cs="Times New Roman"/>
          <w:sz w:val="28"/>
          <w:szCs w:val="28"/>
        </w:rPr>
        <w:softHyphen/>
        <w:t>щие минимальные баллы ЕГЭ: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701"/>
      </w:tblGrid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10"/>
              <w:widowControl/>
              <w:ind w:left="941"/>
              <w:rPr>
                <w:rStyle w:val="FontStyle22"/>
                <w:sz w:val="28"/>
                <w:szCs w:val="28"/>
              </w:rPr>
            </w:pPr>
            <w:r w:rsidRPr="00596D3B">
              <w:rPr>
                <w:rStyle w:val="FontStyle22"/>
                <w:sz w:val="28"/>
                <w:szCs w:val="28"/>
              </w:rPr>
              <w:t>Предметы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10"/>
              <w:widowControl/>
              <w:jc w:val="center"/>
              <w:rPr>
                <w:rStyle w:val="FontStyle22"/>
                <w:sz w:val="28"/>
                <w:szCs w:val="28"/>
              </w:rPr>
            </w:pPr>
            <w:r w:rsidRPr="00596D3B">
              <w:rPr>
                <w:rStyle w:val="FontStyle22"/>
                <w:sz w:val="28"/>
                <w:szCs w:val="28"/>
              </w:rPr>
              <w:t>Баллы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3E61" w:rsidRDefault="002F3E61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</w:p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36</w:t>
            </w:r>
          </w:p>
        </w:tc>
      </w:tr>
    </w:tbl>
    <w:p w:rsidR="00AB1E30" w:rsidRPr="00596D3B" w:rsidRDefault="00AB1E30" w:rsidP="00AB1E30">
      <w:pPr>
        <w:pStyle w:val="Style8"/>
        <w:framePr w:w="4547" w:h="3451" w:hRule="exact" w:hSpace="38" w:wrap="auto" w:vAnchor="text" w:hAnchor="page" w:x="6533" w:y="156"/>
        <w:widowControl/>
        <w:jc w:val="center"/>
        <w:rPr>
          <w:rStyle w:val="FontStyle23"/>
          <w:sz w:val="28"/>
          <w:szCs w:val="28"/>
        </w:rPr>
      </w:pPr>
      <w:r w:rsidRPr="00596D3B">
        <w:rPr>
          <w:rStyle w:val="FontStyle23"/>
          <w:sz w:val="28"/>
          <w:szCs w:val="28"/>
        </w:rPr>
        <w:t>Важно!</w:t>
      </w:r>
    </w:p>
    <w:p w:rsidR="00AB1E30" w:rsidRPr="00596D3B" w:rsidRDefault="00AB1E30" w:rsidP="00AB1E30">
      <w:pPr>
        <w:pStyle w:val="Style7"/>
        <w:framePr w:w="4547" w:h="3451" w:hRule="exact" w:hSpace="38" w:wrap="auto" w:vAnchor="text" w:hAnchor="page" w:x="6533" w:y="156"/>
        <w:widowControl/>
        <w:spacing w:before="53" w:line="240" w:lineRule="auto"/>
        <w:jc w:val="both"/>
        <w:rPr>
          <w:rStyle w:val="FontStyle23"/>
          <w:sz w:val="28"/>
          <w:szCs w:val="28"/>
        </w:rPr>
      </w:pPr>
      <w:r w:rsidRPr="00596D3B">
        <w:rPr>
          <w:rStyle w:val="FontStyle23"/>
          <w:sz w:val="28"/>
          <w:szCs w:val="28"/>
        </w:rPr>
        <w:t xml:space="preserve">Вузы имеют право устанавливать свои минимальные баллы </w:t>
      </w:r>
      <w:r w:rsidRPr="00596D3B">
        <w:rPr>
          <w:rStyle w:val="FontStyle23"/>
          <w:sz w:val="28"/>
          <w:szCs w:val="28"/>
        </w:rPr>
        <w:br/>
        <w:t>(с которыми будут принимать абитуриентов) выше этого уровня!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86"/>
        <w:gridCol w:w="1701"/>
      </w:tblGrid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Математика профильного уровня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27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36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36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40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36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32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37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Иностранные языки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22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32</w:t>
            </w:r>
          </w:p>
        </w:tc>
      </w:tr>
      <w:tr w:rsidR="00AB1E30" w:rsidRPr="00596D3B" w:rsidTr="00AB1E30"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E30" w:rsidRPr="00596D3B" w:rsidRDefault="00AB1E30" w:rsidP="00AB1E30">
            <w:pPr>
              <w:pStyle w:val="Style5"/>
              <w:widowControl/>
              <w:spacing w:line="240" w:lineRule="auto"/>
              <w:jc w:val="center"/>
              <w:rPr>
                <w:rStyle w:val="FontStyle23"/>
                <w:sz w:val="28"/>
                <w:szCs w:val="28"/>
              </w:rPr>
            </w:pPr>
            <w:r w:rsidRPr="00596D3B">
              <w:rPr>
                <w:rStyle w:val="FontStyle23"/>
                <w:sz w:val="28"/>
                <w:szCs w:val="28"/>
              </w:rPr>
              <w:t>42</w:t>
            </w:r>
          </w:p>
        </w:tc>
      </w:tr>
    </w:tbl>
    <w:p w:rsidR="00AB1E30" w:rsidRPr="00596D3B" w:rsidRDefault="00AB1E30" w:rsidP="00AB1E30">
      <w:pPr>
        <w:pStyle w:val="Style6"/>
        <w:widowControl/>
        <w:spacing w:before="67"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Если выпускник получил на ЕГЭ неудовлетворительный результат по одному из обязательных учебных предметов (русский язык или математика), то он повторно допускается к сдаче экзаменов по соответствующему учебному предмету в текущем году в дополнительные сроки.</w:t>
      </w:r>
    </w:p>
    <w:p w:rsidR="00AB1E30" w:rsidRPr="00596D3B" w:rsidRDefault="00AB1E30" w:rsidP="00AB1E30">
      <w:pPr>
        <w:pStyle w:val="Style6"/>
        <w:widowControl/>
        <w:spacing w:line="240" w:lineRule="auto"/>
        <w:ind w:firstLine="346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Если выпускник получает результаты ниже минимального количества баллов и по русскому языку, и по математике, он сможет пересдать ЕГЭ не ранее 1 сентября текущего года.</w:t>
      </w:r>
    </w:p>
    <w:p w:rsidR="00AB1E30" w:rsidRPr="00596D3B" w:rsidRDefault="00AB1E30" w:rsidP="00AB1E30">
      <w:pPr>
        <w:pStyle w:val="Style6"/>
        <w:widowControl/>
        <w:spacing w:line="240" w:lineRule="auto"/>
        <w:ind w:left="355" w:firstLine="0"/>
        <w:jc w:val="left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Предметы по выбору в текущем году не пересдаются.</w:t>
      </w: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  <w:r w:rsidRPr="00596D3B">
        <w:rPr>
          <w:rStyle w:val="FontStyle25"/>
          <w:rFonts w:ascii="Times New Roman" w:hAnsi="Times New Roman" w:cs="Times New Roman"/>
          <w:sz w:val="28"/>
          <w:szCs w:val="28"/>
        </w:rPr>
        <w:t>Апелляция о несогласии с результатами ЕГЭ подаётся в течение 2 рабочих дней после официального объявления результатов экзамена. Конфликтная комиссия рассматривает апелляцию не более 4 рабочих дней с момента её подачи.</w:t>
      </w: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p w:rsidR="00AB1E30" w:rsidRPr="00596D3B" w:rsidRDefault="00AB1E30" w:rsidP="00AB1E30">
      <w:pPr>
        <w:pStyle w:val="Style6"/>
        <w:widowControl/>
        <w:spacing w:line="240" w:lineRule="auto"/>
        <w:ind w:firstLine="331"/>
        <w:rPr>
          <w:rStyle w:val="FontStyle25"/>
          <w:rFonts w:ascii="Times New Roman" w:hAnsi="Times New Roman" w:cs="Times New Roman"/>
          <w:sz w:val="28"/>
          <w:szCs w:val="28"/>
        </w:rPr>
      </w:pPr>
    </w:p>
    <w:sectPr w:rsidR="00AB1E30" w:rsidRPr="00596D3B" w:rsidSect="00596D3B">
      <w:pgSz w:w="11906" w:h="16838"/>
      <w:pgMar w:top="851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06860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0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Microsoft Sans Serif" w:hAnsi="Microsoft Sans Serif" w:cs="Microsoft Sans Serif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Microsoft Sans Serif" w:hAnsi="Microsoft Sans Serif" w:cs="Microsoft Sans Serif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30"/>
    <w:rsid w:val="00001576"/>
    <w:rsid w:val="00002A55"/>
    <w:rsid w:val="00006343"/>
    <w:rsid w:val="000154FE"/>
    <w:rsid w:val="00020FEB"/>
    <w:rsid w:val="000273D3"/>
    <w:rsid w:val="00031D78"/>
    <w:rsid w:val="00032039"/>
    <w:rsid w:val="000321BF"/>
    <w:rsid w:val="00032566"/>
    <w:rsid w:val="00032863"/>
    <w:rsid w:val="000334FE"/>
    <w:rsid w:val="00035444"/>
    <w:rsid w:val="000356B3"/>
    <w:rsid w:val="000376D4"/>
    <w:rsid w:val="00037E39"/>
    <w:rsid w:val="00037FC1"/>
    <w:rsid w:val="00040020"/>
    <w:rsid w:val="000415C1"/>
    <w:rsid w:val="00045EA9"/>
    <w:rsid w:val="000472D3"/>
    <w:rsid w:val="0005108C"/>
    <w:rsid w:val="00052C27"/>
    <w:rsid w:val="0005385E"/>
    <w:rsid w:val="00054F03"/>
    <w:rsid w:val="00060620"/>
    <w:rsid w:val="00060EAD"/>
    <w:rsid w:val="00062E44"/>
    <w:rsid w:val="00067639"/>
    <w:rsid w:val="00067B09"/>
    <w:rsid w:val="00067E9D"/>
    <w:rsid w:val="00072567"/>
    <w:rsid w:val="00073EB6"/>
    <w:rsid w:val="0007744F"/>
    <w:rsid w:val="00082F96"/>
    <w:rsid w:val="000833EB"/>
    <w:rsid w:val="0008340B"/>
    <w:rsid w:val="000908ED"/>
    <w:rsid w:val="00092251"/>
    <w:rsid w:val="00093F79"/>
    <w:rsid w:val="00097D25"/>
    <w:rsid w:val="000A0112"/>
    <w:rsid w:val="000A09ED"/>
    <w:rsid w:val="000A2DDD"/>
    <w:rsid w:val="000A40E8"/>
    <w:rsid w:val="000A6779"/>
    <w:rsid w:val="000A6BE1"/>
    <w:rsid w:val="000A6D8E"/>
    <w:rsid w:val="000A6F51"/>
    <w:rsid w:val="000A7062"/>
    <w:rsid w:val="000B13F1"/>
    <w:rsid w:val="000B2CD6"/>
    <w:rsid w:val="000B4DC8"/>
    <w:rsid w:val="000B5F23"/>
    <w:rsid w:val="000B6DF2"/>
    <w:rsid w:val="000C04A3"/>
    <w:rsid w:val="000C25FA"/>
    <w:rsid w:val="000C4C65"/>
    <w:rsid w:val="000C77A7"/>
    <w:rsid w:val="000D0286"/>
    <w:rsid w:val="000D29E9"/>
    <w:rsid w:val="000D4C91"/>
    <w:rsid w:val="000D6C60"/>
    <w:rsid w:val="000D7342"/>
    <w:rsid w:val="000E197B"/>
    <w:rsid w:val="000E30A1"/>
    <w:rsid w:val="000E47B8"/>
    <w:rsid w:val="000E4D4A"/>
    <w:rsid w:val="000E677E"/>
    <w:rsid w:val="000E6A39"/>
    <w:rsid w:val="000F216B"/>
    <w:rsid w:val="000F2F60"/>
    <w:rsid w:val="000F38C3"/>
    <w:rsid w:val="000F4D5D"/>
    <w:rsid w:val="00101519"/>
    <w:rsid w:val="0010286C"/>
    <w:rsid w:val="00105E70"/>
    <w:rsid w:val="00106176"/>
    <w:rsid w:val="00107A24"/>
    <w:rsid w:val="001133F2"/>
    <w:rsid w:val="00114080"/>
    <w:rsid w:val="001203FC"/>
    <w:rsid w:val="001226EC"/>
    <w:rsid w:val="00124753"/>
    <w:rsid w:val="00126B0A"/>
    <w:rsid w:val="00133283"/>
    <w:rsid w:val="001336E3"/>
    <w:rsid w:val="00135801"/>
    <w:rsid w:val="00137DB2"/>
    <w:rsid w:val="00141F6D"/>
    <w:rsid w:val="001428D1"/>
    <w:rsid w:val="00147B6D"/>
    <w:rsid w:val="00152068"/>
    <w:rsid w:val="00152194"/>
    <w:rsid w:val="0015516D"/>
    <w:rsid w:val="0015731E"/>
    <w:rsid w:val="0015791E"/>
    <w:rsid w:val="00157CC0"/>
    <w:rsid w:val="001628EE"/>
    <w:rsid w:val="0016665F"/>
    <w:rsid w:val="00166970"/>
    <w:rsid w:val="00167764"/>
    <w:rsid w:val="001721AC"/>
    <w:rsid w:val="00172322"/>
    <w:rsid w:val="001723DD"/>
    <w:rsid w:val="001834EF"/>
    <w:rsid w:val="00183998"/>
    <w:rsid w:val="00184D29"/>
    <w:rsid w:val="001851E1"/>
    <w:rsid w:val="00185C04"/>
    <w:rsid w:val="001927CF"/>
    <w:rsid w:val="001947C4"/>
    <w:rsid w:val="00195032"/>
    <w:rsid w:val="001A0685"/>
    <w:rsid w:val="001A302E"/>
    <w:rsid w:val="001A34E9"/>
    <w:rsid w:val="001A48B3"/>
    <w:rsid w:val="001A5A3F"/>
    <w:rsid w:val="001A5D70"/>
    <w:rsid w:val="001A65CC"/>
    <w:rsid w:val="001A6622"/>
    <w:rsid w:val="001B3FA7"/>
    <w:rsid w:val="001B4CC2"/>
    <w:rsid w:val="001C0ABA"/>
    <w:rsid w:val="001C3BD9"/>
    <w:rsid w:val="001C46B4"/>
    <w:rsid w:val="001C4C33"/>
    <w:rsid w:val="001C59F1"/>
    <w:rsid w:val="001C5D73"/>
    <w:rsid w:val="001D2949"/>
    <w:rsid w:val="001D4453"/>
    <w:rsid w:val="001D4EC1"/>
    <w:rsid w:val="001D5B1F"/>
    <w:rsid w:val="001D5F50"/>
    <w:rsid w:val="001F4248"/>
    <w:rsid w:val="001F438C"/>
    <w:rsid w:val="00200A25"/>
    <w:rsid w:val="00202B7F"/>
    <w:rsid w:val="00203B48"/>
    <w:rsid w:val="002044E2"/>
    <w:rsid w:val="00204924"/>
    <w:rsid w:val="00207517"/>
    <w:rsid w:val="002168C9"/>
    <w:rsid w:val="00222CD3"/>
    <w:rsid w:val="00222E94"/>
    <w:rsid w:val="002231D7"/>
    <w:rsid w:val="002248E8"/>
    <w:rsid w:val="00226D99"/>
    <w:rsid w:val="00232F4B"/>
    <w:rsid w:val="00235657"/>
    <w:rsid w:val="00236150"/>
    <w:rsid w:val="0024679B"/>
    <w:rsid w:val="002473B6"/>
    <w:rsid w:val="002501C5"/>
    <w:rsid w:val="0025327E"/>
    <w:rsid w:val="00253624"/>
    <w:rsid w:val="0026019B"/>
    <w:rsid w:val="002654F7"/>
    <w:rsid w:val="002661E9"/>
    <w:rsid w:val="00267686"/>
    <w:rsid w:val="00267FBA"/>
    <w:rsid w:val="00280ECB"/>
    <w:rsid w:val="0028117C"/>
    <w:rsid w:val="002823FD"/>
    <w:rsid w:val="002828A1"/>
    <w:rsid w:val="00286813"/>
    <w:rsid w:val="00294038"/>
    <w:rsid w:val="00295A46"/>
    <w:rsid w:val="00295EFC"/>
    <w:rsid w:val="002A2370"/>
    <w:rsid w:val="002A534C"/>
    <w:rsid w:val="002B0E57"/>
    <w:rsid w:val="002B27F6"/>
    <w:rsid w:val="002C298D"/>
    <w:rsid w:val="002C31CE"/>
    <w:rsid w:val="002C548A"/>
    <w:rsid w:val="002C6203"/>
    <w:rsid w:val="002C71CC"/>
    <w:rsid w:val="002C7BEF"/>
    <w:rsid w:val="002D0FDD"/>
    <w:rsid w:val="002D2F48"/>
    <w:rsid w:val="002D3138"/>
    <w:rsid w:val="002D3C79"/>
    <w:rsid w:val="002D3E42"/>
    <w:rsid w:val="002D4672"/>
    <w:rsid w:val="002D5EDC"/>
    <w:rsid w:val="002D622F"/>
    <w:rsid w:val="002D7441"/>
    <w:rsid w:val="002D7BFA"/>
    <w:rsid w:val="002E4DDF"/>
    <w:rsid w:val="002E5F8F"/>
    <w:rsid w:val="002E7259"/>
    <w:rsid w:val="002F17D0"/>
    <w:rsid w:val="002F38C9"/>
    <w:rsid w:val="002F3E61"/>
    <w:rsid w:val="00300124"/>
    <w:rsid w:val="00302C2D"/>
    <w:rsid w:val="00307339"/>
    <w:rsid w:val="00307697"/>
    <w:rsid w:val="003101EE"/>
    <w:rsid w:val="00311407"/>
    <w:rsid w:val="003130E1"/>
    <w:rsid w:val="00320649"/>
    <w:rsid w:val="00322813"/>
    <w:rsid w:val="003311B0"/>
    <w:rsid w:val="003373F5"/>
    <w:rsid w:val="0034078E"/>
    <w:rsid w:val="00340CD3"/>
    <w:rsid w:val="003417A4"/>
    <w:rsid w:val="00350083"/>
    <w:rsid w:val="00350514"/>
    <w:rsid w:val="00352C5D"/>
    <w:rsid w:val="003532F7"/>
    <w:rsid w:val="00357770"/>
    <w:rsid w:val="00371174"/>
    <w:rsid w:val="00373E96"/>
    <w:rsid w:val="003772B4"/>
    <w:rsid w:val="00383486"/>
    <w:rsid w:val="00386565"/>
    <w:rsid w:val="00386BCD"/>
    <w:rsid w:val="00393313"/>
    <w:rsid w:val="0039381D"/>
    <w:rsid w:val="0039411B"/>
    <w:rsid w:val="003942C5"/>
    <w:rsid w:val="00396E3E"/>
    <w:rsid w:val="003A23E0"/>
    <w:rsid w:val="003A28C0"/>
    <w:rsid w:val="003A478C"/>
    <w:rsid w:val="003A47A0"/>
    <w:rsid w:val="003A54D5"/>
    <w:rsid w:val="003A70BD"/>
    <w:rsid w:val="003A720C"/>
    <w:rsid w:val="003A7654"/>
    <w:rsid w:val="003B0F44"/>
    <w:rsid w:val="003B3D71"/>
    <w:rsid w:val="003C39CF"/>
    <w:rsid w:val="003C7937"/>
    <w:rsid w:val="003D355B"/>
    <w:rsid w:val="003D43F0"/>
    <w:rsid w:val="003D6A3F"/>
    <w:rsid w:val="003D78FA"/>
    <w:rsid w:val="003E0BDE"/>
    <w:rsid w:val="003E283B"/>
    <w:rsid w:val="003E3C9B"/>
    <w:rsid w:val="003E57FF"/>
    <w:rsid w:val="003E761B"/>
    <w:rsid w:val="003F035B"/>
    <w:rsid w:val="003F206A"/>
    <w:rsid w:val="003F3F82"/>
    <w:rsid w:val="003F41A6"/>
    <w:rsid w:val="003F758D"/>
    <w:rsid w:val="003F76DA"/>
    <w:rsid w:val="003F7BB0"/>
    <w:rsid w:val="00401FA2"/>
    <w:rsid w:val="0040234F"/>
    <w:rsid w:val="00402721"/>
    <w:rsid w:val="00403610"/>
    <w:rsid w:val="00404E16"/>
    <w:rsid w:val="0041315C"/>
    <w:rsid w:val="00416B7E"/>
    <w:rsid w:val="00421CED"/>
    <w:rsid w:val="004236F7"/>
    <w:rsid w:val="00424095"/>
    <w:rsid w:val="004267B5"/>
    <w:rsid w:val="00434038"/>
    <w:rsid w:val="00434550"/>
    <w:rsid w:val="0044149C"/>
    <w:rsid w:val="00442E61"/>
    <w:rsid w:val="0044369F"/>
    <w:rsid w:val="0044426F"/>
    <w:rsid w:val="00446622"/>
    <w:rsid w:val="00447176"/>
    <w:rsid w:val="00447D91"/>
    <w:rsid w:val="00453697"/>
    <w:rsid w:val="00453C20"/>
    <w:rsid w:val="00454E17"/>
    <w:rsid w:val="00456041"/>
    <w:rsid w:val="00456E94"/>
    <w:rsid w:val="00457957"/>
    <w:rsid w:val="0046016F"/>
    <w:rsid w:val="00474999"/>
    <w:rsid w:val="0047740F"/>
    <w:rsid w:val="004803F9"/>
    <w:rsid w:val="004818BD"/>
    <w:rsid w:val="00482FF9"/>
    <w:rsid w:val="00483E8A"/>
    <w:rsid w:val="00485289"/>
    <w:rsid w:val="004917B9"/>
    <w:rsid w:val="004A31E3"/>
    <w:rsid w:val="004A4393"/>
    <w:rsid w:val="004A4841"/>
    <w:rsid w:val="004A5EF2"/>
    <w:rsid w:val="004B05B5"/>
    <w:rsid w:val="004B2DFE"/>
    <w:rsid w:val="004B658B"/>
    <w:rsid w:val="004B690E"/>
    <w:rsid w:val="004C1B6D"/>
    <w:rsid w:val="004C2087"/>
    <w:rsid w:val="004C4295"/>
    <w:rsid w:val="004C67D3"/>
    <w:rsid w:val="004C6A64"/>
    <w:rsid w:val="004C76FA"/>
    <w:rsid w:val="004D1B4C"/>
    <w:rsid w:val="004D333D"/>
    <w:rsid w:val="004D3B15"/>
    <w:rsid w:val="004D57FF"/>
    <w:rsid w:val="004E0DFD"/>
    <w:rsid w:val="004F0366"/>
    <w:rsid w:val="004F34C1"/>
    <w:rsid w:val="004F50C0"/>
    <w:rsid w:val="00500B12"/>
    <w:rsid w:val="00500B3F"/>
    <w:rsid w:val="00501163"/>
    <w:rsid w:val="00501DBB"/>
    <w:rsid w:val="00504D19"/>
    <w:rsid w:val="00505D07"/>
    <w:rsid w:val="00506AF1"/>
    <w:rsid w:val="00506CCB"/>
    <w:rsid w:val="00507F2F"/>
    <w:rsid w:val="00517BD8"/>
    <w:rsid w:val="00527160"/>
    <w:rsid w:val="00532030"/>
    <w:rsid w:val="00534523"/>
    <w:rsid w:val="00534BEF"/>
    <w:rsid w:val="00534FFB"/>
    <w:rsid w:val="0054384F"/>
    <w:rsid w:val="0054590E"/>
    <w:rsid w:val="00546BA4"/>
    <w:rsid w:val="005471CE"/>
    <w:rsid w:val="0055355B"/>
    <w:rsid w:val="00561FA0"/>
    <w:rsid w:val="00564AC2"/>
    <w:rsid w:val="00564BD2"/>
    <w:rsid w:val="005722A4"/>
    <w:rsid w:val="0057542A"/>
    <w:rsid w:val="00580FF6"/>
    <w:rsid w:val="00581313"/>
    <w:rsid w:val="00582DD9"/>
    <w:rsid w:val="0058480B"/>
    <w:rsid w:val="00587404"/>
    <w:rsid w:val="005902F2"/>
    <w:rsid w:val="0059122E"/>
    <w:rsid w:val="00591561"/>
    <w:rsid w:val="00592E39"/>
    <w:rsid w:val="00593E80"/>
    <w:rsid w:val="0059695A"/>
    <w:rsid w:val="00596D3B"/>
    <w:rsid w:val="005A283C"/>
    <w:rsid w:val="005A3936"/>
    <w:rsid w:val="005A5667"/>
    <w:rsid w:val="005A6737"/>
    <w:rsid w:val="005A77B5"/>
    <w:rsid w:val="005B3E2A"/>
    <w:rsid w:val="005C0785"/>
    <w:rsid w:val="005C08B4"/>
    <w:rsid w:val="005C09B1"/>
    <w:rsid w:val="005C2647"/>
    <w:rsid w:val="005C5E86"/>
    <w:rsid w:val="005D59F6"/>
    <w:rsid w:val="005E03A1"/>
    <w:rsid w:val="005E4814"/>
    <w:rsid w:val="005F00C4"/>
    <w:rsid w:val="005F502F"/>
    <w:rsid w:val="005F57AD"/>
    <w:rsid w:val="005F58D1"/>
    <w:rsid w:val="00600E2F"/>
    <w:rsid w:val="00601B5D"/>
    <w:rsid w:val="006045AC"/>
    <w:rsid w:val="00604DA1"/>
    <w:rsid w:val="00605B86"/>
    <w:rsid w:val="00607285"/>
    <w:rsid w:val="0060732A"/>
    <w:rsid w:val="00607EF4"/>
    <w:rsid w:val="006162F4"/>
    <w:rsid w:val="006166F2"/>
    <w:rsid w:val="00621DB2"/>
    <w:rsid w:val="00624EA3"/>
    <w:rsid w:val="00630701"/>
    <w:rsid w:val="00631451"/>
    <w:rsid w:val="00632B1F"/>
    <w:rsid w:val="00641D4E"/>
    <w:rsid w:val="00641DD5"/>
    <w:rsid w:val="0064278C"/>
    <w:rsid w:val="0064418E"/>
    <w:rsid w:val="00645380"/>
    <w:rsid w:val="006511A5"/>
    <w:rsid w:val="00654159"/>
    <w:rsid w:val="00656CB1"/>
    <w:rsid w:val="00656D17"/>
    <w:rsid w:val="006572C7"/>
    <w:rsid w:val="00657F68"/>
    <w:rsid w:val="0066129D"/>
    <w:rsid w:val="00664660"/>
    <w:rsid w:val="00664B23"/>
    <w:rsid w:val="00666FAA"/>
    <w:rsid w:val="006673E3"/>
    <w:rsid w:val="00670D3C"/>
    <w:rsid w:val="00676931"/>
    <w:rsid w:val="0068063C"/>
    <w:rsid w:val="006829F4"/>
    <w:rsid w:val="00683B23"/>
    <w:rsid w:val="006858D0"/>
    <w:rsid w:val="00690E0B"/>
    <w:rsid w:val="0069244C"/>
    <w:rsid w:val="00692A36"/>
    <w:rsid w:val="00692EA5"/>
    <w:rsid w:val="006A1027"/>
    <w:rsid w:val="006A3517"/>
    <w:rsid w:val="006A52D7"/>
    <w:rsid w:val="006A56CA"/>
    <w:rsid w:val="006A6037"/>
    <w:rsid w:val="006B0139"/>
    <w:rsid w:val="006B0F4E"/>
    <w:rsid w:val="006B14E8"/>
    <w:rsid w:val="006B3306"/>
    <w:rsid w:val="006B497B"/>
    <w:rsid w:val="006B6ECA"/>
    <w:rsid w:val="006B7918"/>
    <w:rsid w:val="006C0373"/>
    <w:rsid w:val="006C3BFB"/>
    <w:rsid w:val="006C6ADE"/>
    <w:rsid w:val="006D2152"/>
    <w:rsid w:val="006D2355"/>
    <w:rsid w:val="006D2882"/>
    <w:rsid w:val="006D312B"/>
    <w:rsid w:val="006D38D9"/>
    <w:rsid w:val="006D61FA"/>
    <w:rsid w:val="006E3C3B"/>
    <w:rsid w:val="006E43AC"/>
    <w:rsid w:val="006E4F90"/>
    <w:rsid w:val="006E515E"/>
    <w:rsid w:val="006F05A3"/>
    <w:rsid w:val="006F3A4E"/>
    <w:rsid w:val="00701704"/>
    <w:rsid w:val="00701BD4"/>
    <w:rsid w:val="007023E4"/>
    <w:rsid w:val="00703E24"/>
    <w:rsid w:val="00704CEF"/>
    <w:rsid w:val="00705C96"/>
    <w:rsid w:val="00706DE4"/>
    <w:rsid w:val="00707844"/>
    <w:rsid w:val="00707FBD"/>
    <w:rsid w:val="00712A1A"/>
    <w:rsid w:val="0071333A"/>
    <w:rsid w:val="007137BA"/>
    <w:rsid w:val="00714212"/>
    <w:rsid w:val="00721442"/>
    <w:rsid w:val="007214EC"/>
    <w:rsid w:val="00721C0E"/>
    <w:rsid w:val="0072242E"/>
    <w:rsid w:val="00724A8D"/>
    <w:rsid w:val="00732B8C"/>
    <w:rsid w:val="0073440B"/>
    <w:rsid w:val="0073540D"/>
    <w:rsid w:val="00742342"/>
    <w:rsid w:val="00743490"/>
    <w:rsid w:val="007452B7"/>
    <w:rsid w:val="00746BF7"/>
    <w:rsid w:val="00747094"/>
    <w:rsid w:val="007470B7"/>
    <w:rsid w:val="00752207"/>
    <w:rsid w:val="00763BE1"/>
    <w:rsid w:val="00764376"/>
    <w:rsid w:val="0076634C"/>
    <w:rsid w:val="00766A36"/>
    <w:rsid w:val="00770D0C"/>
    <w:rsid w:val="00774B1D"/>
    <w:rsid w:val="00775B19"/>
    <w:rsid w:val="007762F5"/>
    <w:rsid w:val="0077758E"/>
    <w:rsid w:val="00784BAE"/>
    <w:rsid w:val="0078528F"/>
    <w:rsid w:val="00791106"/>
    <w:rsid w:val="007917E6"/>
    <w:rsid w:val="00791BCC"/>
    <w:rsid w:val="00792A87"/>
    <w:rsid w:val="007A589E"/>
    <w:rsid w:val="007B30DE"/>
    <w:rsid w:val="007B3924"/>
    <w:rsid w:val="007B5542"/>
    <w:rsid w:val="007C123E"/>
    <w:rsid w:val="007D07C7"/>
    <w:rsid w:val="007D1006"/>
    <w:rsid w:val="007D65FA"/>
    <w:rsid w:val="007D7050"/>
    <w:rsid w:val="007E0CE7"/>
    <w:rsid w:val="007E1919"/>
    <w:rsid w:val="007E1E0C"/>
    <w:rsid w:val="007E1E27"/>
    <w:rsid w:val="007F03F2"/>
    <w:rsid w:val="007F10DA"/>
    <w:rsid w:val="007F1E68"/>
    <w:rsid w:val="007F2FDE"/>
    <w:rsid w:val="007F4693"/>
    <w:rsid w:val="007F54A4"/>
    <w:rsid w:val="007F61F4"/>
    <w:rsid w:val="00802021"/>
    <w:rsid w:val="00803804"/>
    <w:rsid w:val="00805F90"/>
    <w:rsid w:val="00810948"/>
    <w:rsid w:val="0081174F"/>
    <w:rsid w:val="008124F3"/>
    <w:rsid w:val="00815FF5"/>
    <w:rsid w:val="00817938"/>
    <w:rsid w:val="008211E5"/>
    <w:rsid w:val="008212F5"/>
    <w:rsid w:val="00825C7A"/>
    <w:rsid w:val="00830DD6"/>
    <w:rsid w:val="00835D38"/>
    <w:rsid w:val="00837344"/>
    <w:rsid w:val="008405B6"/>
    <w:rsid w:val="00841C89"/>
    <w:rsid w:val="00851CF2"/>
    <w:rsid w:val="008532CA"/>
    <w:rsid w:val="008563DD"/>
    <w:rsid w:val="00861E0F"/>
    <w:rsid w:val="008646DF"/>
    <w:rsid w:val="00866FCE"/>
    <w:rsid w:val="00867AEC"/>
    <w:rsid w:val="0087251D"/>
    <w:rsid w:val="00872593"/>
    <w:rsid w:val="00872A32"/>
    <w:rsid w:val="00873D6B"/>
    <w:rsid w:val="00874F1B"/>
    <w:rsid w:val="008771AA"/>
    <w:rsid w:val="008776ED"/>
    <w:rsid w:val="00880259"/>
    <w:rsid w:val="0088231D"/>
    <w:rsid w:val="00882CA6"/>
    <w:rsid w:val="0088757F"/>
    <w:rsid w:val="00891398"/>
    <w:rsid w:val="00891ACE"/>
    <w:rsid w:val="0089308B"/>
    <w:rsid w:val="00896362"/>
    <w:rsid w:val="008A0ACC"/>
    <w:rsid w:val="008A193A"/>
    <w:rsid w:val="008B04C6"/>
    <w:rsid w:val="008B6EBD"/>
    <w:rsid w:val="008B7DA6"/>
    <w:rsid w:val="008C274B"/>
    <w:rsid w:val="008C5EE3"/>
    <w:rsid w:val="008C743D"/>
    <w:rsid w:val="008C7CA9"/>
    <w:rsid w:val="008D0DBF"/>
    <w:rsid w:val="008D30D0"/>
    <w:rsid w:val="008D7B5C"/>
    <w:rsid w:val="008D7F66"/>
    <w:rsid w:val="008E2B1A"/>
    <w:rsid w:val="008E3F5B"/>
    <w:rsid w:val="008E42E3"/>
    <w:rsid w:val="008F4CA6"/>
    <w:rsid w:val="008F4F62"/>
    <w:rsid w:val="008F5056"/>
    <w:rsid w:val="008F742E"/>
    <w:rsid w:val="009044D5"/>
    <w:rsid w:val="00906B4A"/>
    <w:rsid w:val="00907FE5"/>
    <w:rsid w:val="00910893"/>
    <w:rsid w:val="00910FF5"/>
    <w:rsid w:val="009115EA"/>
    <w:rsid w:val="00912E98"/>
    <w:rsid w:val="00914224"/>
    <w:rsid w:val="00920BE3"/>
    <w:rsid w:val="00924A53"/>
    <w:rsid w:val="00925FDD"/>
    <w:rsid w:val="00930B0A"/>
    <w:rsid w:val="009313D7"/>
    <w:rsid w:val="00931B45"/>
    <w:rsid w:val="00931D03"/>
    <w:rsid w:val="009327AB"/>
    <w:rsid w:val="0093494E"/>
    <w:rsid w:val="009410F0"/>
    <w:rsid w:val="00946067"/>
    <w:rsid w:val="00947F02"/>
    <w:rsid w:val="009568EA"/>
    <w:rsid w:val="00964864"/>
    <w:rsid w:val="00967592"/>
    <w:rsid w:val="00974532"/>
    <w:rsid w:val="00976A5D"/>
    <w:rsid w:val="00976E53"/>
    <w:rsid w:val="00981464"/>
    <w:rsid w:val="00986A87"/>
    <w:rsid w:val="00986E92"/>
    <w:rsid w:val="009909CD"/>
    <w:rsid w:val="009959C3"/>
    <w:rsid w:val="00995D07"/>
    <w:rsid w:val="00996F48"/>
    <w:rsid w:val="009A5A64"/>
    <w:rsid w:val="009B004B"/>
    <w:rsid w:val="009B1EB6"/>
    <w:rsid w:val="009B70D3"/>
    <w:rsid w:val="009B737C"/>
    <w:rsid w:val="009C067B"/>
    <w:rsid w:val="009C1C8B"/>
    <w:rsid w:val="009C4846"/>
    <w:rsid w:val="009C4F60"/>
    <w:rsid w:val="009D3B7D"/>
    <w:rsid w:val="009D61E6"/>
    <w:rsid w:val="009E0445"/>
    <w:rsid w:val="009E279A"/>
    <w:rsid w:val="009E5BAF"/>
    <w:rsid w:val="009E60D5"/>
    <w:rsid w:val="009E7526"/>
    <w:rsid w:val="009E7DA4"/>
    <w:rsid w:val="009F1AF4"/>
    <w:rsid w:val="009F1DD7"/>
    <w:rsid w:val="009F1EBB"/>
    <w:rsid w:val="009F3E49"/>
    <w:rsid w:val="009F44EC"/>
    <w:rsid w:val="00A000C8"/>
    <w:rsid w:val="00A01BBB"/>
    <w:rsid w:val="00A04139"/>
    <w:rsid w:val="00A057E1"/>
    <w:rsid w:val="00A10503"/>
    <w:rsid w:val="00A10BB9"/>
    <w:rsid w:val="00A12362"/>
    <w:rsid w:val="00A12DD4"/>
    <w:rsid w:val="00A149C8"/>
    <w:rsid w:val="00A2271D"/>
    <w:rsid w:val="00A23C06"/>
    <w:rsid w:val="00A431F9"/>
    <w:rsid w:val="00A47E00"/>
    <w:rsid w:val="00A5029F"/>
    <w:rsid w:val="00A51401"/>
    <w:rsid w:val="00A52F01"/>
    <w:rsid w:val="00A557F6"/>
    <w:rsid w:val="00A60CE3"/>
    <w:rsid w:val="00A61A3C"/>
    <w:rsid w:val="00A62C92"/>
    <w:rsid w:val="00A64DF1"/>
    <w:rsid w:val="00A65F1F"/>
    <w:rsid w:val="00A67A99"/>
    <w:rsid w:val="00A7057B"/>
    <w:rsid w:val="00A70BBC"/>
    <w:rsid w:val="00A7513E"/>
    <w:rsid w:val="00A757CC"/>
    <w:rsid w:val="00A75E5B"/>
    <w:rsid w:val="00A8433E"/>
    <w:rsid w:val="00A85078"/>
    <w:rsid w:val="00A85917"/>
    <w:rsid w:val="00A939E9"/>
    <w:rsid w:val="00A970A2"/>
    <w:rsid w:val="00AA2489"/>
    <w:rsid w:val="00AB1E30"/>
    <w:rsid w:val="00AB4AF5"/>
    <w:rsid w:val="00AC24BF"/>
    <w:rsid w:val="00AC2B53"/>
    <w:rsid w:val="00AC2EF2"/>
    <w:rsid w:val="00AC50E8"/>
    <w:rsid w:val="00AC5265"/>
    <w:rsid w:val="00AC5AD4"/>
    <w:rsid w:val="00AC73C8"/>
    <w:rsid w:val="00AD146B"/>
    <w:rsid w:val="00AD1EBF"/>
    <w:rsid w:val="00AD4E5A"/>
    <w:rsid w:val="00AE0EC5"/>
    <w:rsid w:val="00AE1021"/>
    <w:rsid w:val="00AE11A2"/>
    <w:rsid w:val="00AE60F9"/>
    <w:rsid w:val="00AF0552"/>
    <w:rsid w:val="00AF224C"/>
    <w:rsid w:val="00AF4AB1"/>
    <w:rsid w:val="00AF514C"/>
    <w:rsid w:val="00AF563B"/>
    <w:rsid w:val="00AF6102"/>
    <w:rsid w:val="00AF6670"/>
    <w:rsid w:val="00AF6947"/>
    <w:rsid w:val="00AF6A38"/>
    <w:rsid w:val="00AF798F"/>
    <w:rsid w:val="00B01698"/>
    <w:rsid w:val="00B11CF5"/>
    <w:rsid w:val="00B125A1"/>
    <w:rsid w:val="00B15798"/>
    <w:rsid w:val="00B20835"/>
    <w:rsid w:val="00B23576"/>
    <w:rsid w:val="00B23B87"/>
    <w:rsid w:val="00B24057"/>
    <w:rsid w:val="00B24970"/>
    <w:rsid w:val="00B25FAD"/>
    <w:rsid w:val="00B26CE7"/>
    <w:rsid w:val="00B27D6E"/>
    <w:rsid w:val="00B36993"/>
    <w:rsid w:val="00B4054A"/>
    <w:rsid w:val="00B44B43"/>
    <w:rsid w:val="00B4725B"/>
    <w:rsid w:val="00B47B5E"/>
    <w:rsid w:val="00B47C1F"/>
    <w:rsid w:val="00B5375A"/>
    <w:rsid w:val="00B6146D"/>
    <w:rsid w:val="00B631DF"/>
    <w:rsid w:val="00B633E7"/>
    <w:rsid w:val="00B65453"/>
    <w:rsid w:val="00B65E39"/>
    <w:rsid w:val="00B70CF7"/>
    <w:rsid w:val="00B71391"/>
    <w:rsid w:val="00B7284E"/>
    <w:rsid w:val="00B7585E"/>
    <w:rsid w:val="00B76815"/>
    <w:rsid w:val="00B770D4"/>
    <w:rsid w:val="00B841B7"/>
    <w:rsid w:val="00B842D1"/>
    <w:rsid w:val="00B867F9"/>
    <w:rsid w:val="00B914DB"/>
    <w:rsid w:val="00B93735"/>
    <w:rsid w:val="00B946C3"/>
    <w:rsid w:val="00B95B96"/>
    <w:rsid w:val="00B971A2"/>
    <w:rsid w:val="00B97C68"/>
    <w:rsid w:val="00B97FE1"/>
    <w:rsid w:val="00BA1ECF"/>
    <w:rsid w:val="00BA6575"/>
    <w:rsid w:val="00BB45D0"/>
    <w:rsid w:val="00BB664A"/>
    <w:rsid w:val="00BC33C0"/>
    <w:rsid w:val="00BC6BEF"/>
    <w:rsid w:val="00BC7B1A"/>
    <w:rsid w:val="00BD00DF"/>
    <w:rsid w:val="00BD18CD"/>
    <w:rsid w:val="00BD73B7"/>
    <w:rsid w:val="00BE1577"/>
    <w:rsid w:val="00BF0F64"/>
    <w:rsid w:val="00BF19AC"/>
    <w:rsid w:val="00BF4721"/>
    <w:rsid w:val="00BF5181"/>
    <w:rsid w:val="00BF7D7B"/>
    <w:rsid w:val="00C05A62"/>
    <w:rsid w:val="00C06978"/>
    <w:rsid w:val="00C06C70"/>
    <w:rsid w:val="00C07B9C"/>
    <w:rsid w:val="00C14084"/>
    <w:rsid w:val="00C14185"/>
    <w:rsid w:val="00C143DE"/>
    <w:rsid w:val="00C15C5A"/>
    <w:rsid w:val="00C177FF"/>
    <w:rsid w:val="00C205F3"/>
    <w:rsid w:val="00C20EE1"/>
    <w:rsid w:val="00C21C9D"/>
    <w:rsid w:val="00C26607"/>
    <w:rsid w:val="00C27E76"/>
    <w:rsid w:val="00C300CA"/>
    <w:rsid w:val="00C30838"/>
    <w:rsid w:val="00C36C76"/>
    <w:rsid w:val="00C3764B"/>
    <w:rsid w:val="00C4045C"/>
    <w:rsid w:val="00C4488B"/>
    <w:rsid w:val="00C465C9"/>
    <w:rsid w:val="00C47749"/>
    <w:rsid w:val="00C4774F"/>
    <w:rsid w:val="00C5195A"/>
    <w:rsid w:val="00C52378"/>
    <w:rsid w:val="00C53D1A"/>
    <w:rsid w:val="00C550C6"/>
    <w:rsid w:val="00C570F3"/>
    <w:rsid w:val="00C70521"/>
    <w:rsid w:val="00C72CAB"/>
    <w:rsid w:val="00C768AD"/>
    <w:rsid w:val="00C76AEC"/>
    <w:rsid w:val="00C80418"/>
    <w:rsid w:val="00C80FE9"/>
    <w:rsid w:val="00C81283"/>
    <w:rsid w:val="00C831F7"/>
    <w:rsid w:val="00C845A6"/>
    <w:rsid w:val="00C86EA2"/>
    <w:rsid w:val="00C921E1"/>
    <w:rsid w:val="00C92A19"/>
    <w:rsid w:val="00C93AAF"/>
    <w:rsid w:val="00C97211"/>
    <w:rsid w:val="00CA2027"/>
    <w:rsid w:val="00CA30DE"/>
    <w:rsid w:val="00CA4559"/>
    <w:rsid w:val="00CB22D2"/>
    <w:rsid w:val="00CB333C"/>
    <w:rsid w:val="00CB36F1"/>
    <w:rsid w:val="00CB58E9"/>
    <w:rsid w:val="00CB6E92"/>
    <w:rsid w:val="00CC1FC8"/>
    <w:rsid w:val="00CC46BE"/>
    <w:rsid w:val="00CC6663"/>
    <w:rsid w:val="00CC7226"/>
    <w:rsid w:val="00CC7971"/>
    <w:rsid w:val="00CD52F4"/>
    <w:rsid w:val="00CD7ABA"/>
    <w:rsid w:val="00CE0F3F"/>
    <w:rsid w:val="00CE1DA2"/>
    <w:rsid w:val="00CE262C"/>
    <w:rsid w:val="00CE492D"/>
    <w:rsid w:val="00CE6231"/>
    <w:rsid w:val="00CF2DE8"/>
    <w:rsid w:val="00CF3AD4"/>
    <w:rsid w:val="00CF4175"/>
    <w:rsid w:val="00CF4A43"/>
    <w:rsid w:val="00CF4E11"/>
    <w:rsid w:val="00CF5A81"/>
    <w:rsid w:val="00CF60A2"/>
    <w:rsid w:val="00CF6164"/>
    <w:rsid w:val="00D0026B"/>
    <w:rsid w:val="00D045B9"/>
    <w:rsid w:val="00D05116"/>
    <w:rsid w:val="00D0649D"/>
    <w:rsid w:val="00D06823"/>
    <w:rsid w:val="00D10674"/>
    <w:rsid w:val="00D1067B"/>
    <w:rsid w:val="00D10AE0"/>
    <w:rsid w:val="00D119F9"/>
    <w:rsid w:val="00D12DE2"/>
    <w:rsid w:val="00D176FB"/>
    <w:rsid w:val="00D2169F"/>
    <w:rsid w:val="00D21DEB"/>
    <w:rsid w:val="00D22EA8"/>
    <w:rsid w:val="00D24111"/>
    <w:rsid w:val="00D244D8"/>
    <w:rsid w:val="00D2464B"/>
    <w:rsid w:val="00D31008"/>
    <w:rsid w:val="00D33431"/>
    <w:rsid w:val="00D348BD"/>
    <w:rsid w:val="00D34DF1"/>
    <w:rsid w:val="00D356D6"/>
    <w:rsid w:val="00D41BCC"/>
    <w:rsid w:val="00D4282E"/>
    <w:rsid w:val="00D4591D"/>
    <w:rsid w:val="00D47412"/>
    <w:rsid w:val="00D5289C"/>
    <w:rsid w:val="00D551E2"/>
    <w:rsid w:val="00D55EFB"/>
    <w:rsid w:val="00D56F01"/>
    <w:rsid w:val="00D634F0"/>
    <w:rsid w:val="00D638A5"/>
    <w:rsid w:val="00D73B5B"/>
    <w:rsid w:val="00D742F3"/>
    <w:rsid w:val="00D77E3C"/>
    <w:rsid w:val="00D80248"/>
    <w:rsid w:val="00D804F6"/>
    <w:rsid w:val="00D82B58"/>
    <w:rsid w:val="00D8310E"/>
    <w:rsid w:val="00D83733"/>
    <w:rsid w:val="00D84894"/>
    <w:rsid w:val="00D855EF"/>
    <w:rsid w:val="00D90D33"/>
    <w:rsid w:val="00D91B3D"/>
    <w:rsid w:val="00D92E86"/>
    <w:rsid w:val="00D92F97"/>
    <w:rsid w:val="00D93244"/>
    <w:rsid w:val="00D94AE5"/>
    <w:rsid w:val="00D94BAA"/>
    <w:rsid w:val="00D97A1C"/>
    <w:rsid w:val="00D97A49"/>
    <w:rsid w:val="00DA008B"/>
    <w:rsid w:val="00DA1631"/>
    <w:rsid w:val="00DA2057"/>
    <w:rsid w:val="00DA266E"/>
    <w:rsid w:val="00DA26F2"/>
    <w:rsid w:val="00DA536E"/>
    <w:rsid w:val="00DA5FE3"/>
    <w:rsid w:val="00DA7956"/>
    <w:rsid w:val="00DB0496"/>
    <w:rsid w:val="00DB149E"/>
    <w:rsid w:val="00DB15A0"/>
    <w:rsid w:val="00DB1C83"/>
    <w:rsid w:val="00DB3D55"/>
    <w:rsid w:val="00DB47AE"/>
    <w:rsid w:val="00DB59C2"/>
    <w:rsid w:val="00DB62D0"/>
    <w:rsid w:val="00DB759E"/>
    <w:rsid w:val="00DC1F3B"/>
    <w:rsid w:val="00DC3966"/>
    <w:rsid w:val="00DC3C9F"/>
    <w:rsid w:val="00DC6C3D"/>
    <w:rsid w:val="00DD35D5"/>
    <w:rsid w:val="00DD3FF0"/>
    <w:rsid w:val="00DD4887"/>
    <w:rsid w:val="00DD5550"/>
    <w:rsid w:val="00DD6BCA"/>
    <w:rsid w:val="00DE4DB6"/>
    <w:rsid w:val="00DF1F16"/>
    <w:rsid w:val="00DF4985"/>
    <w:rsid w:val="00E0195C"/>
    <w:rsid w:val="00E01A3F"/>
    <w:rsid w:val="00E04882"/>
    <w:rsid w:val="00E048F6"/>
    <w:rsid w:val="00E103F3"/>
    <w:rsid w:val="00E14139"/>
    <w:rsid w:val="00E206F4"/>
    <w:rsid w:val="00E23F0E"/>
    <w:rsid w:val="00E24EAE"/>
    <w:rsid w:val="00E32865"/>
    <w:rsid w:val="00E330F9"/>
    <w:rsid w:val="00E35367"/>
    <w:rsid w:val="00E45052"/>
    <w:rsid w:val="00E479A3"/>
    <w:rsid w:val="00E50C9E"/>
    <w:rsid w:val="00E52E33"/>
    <w:rsid w:val="00E531EB"/>
    <w:rsid w:val="00E53973"/>
    <w:rsid w:val="00E53F0B"/>
    <w:rsid w:val="00E5545E"/>
    <w:rsid w:val="00E55F3B"/>
    <w:rsid w:val="00E636E4"/>
    <w:rsid w:val="00E66137"/>
    <w:rsid w:val="00E67471"/>
    <w:rsid w:val="00E72972"/>
    <w:rsid w:val="00E73D79"/>
    <w:rsid w:val="00E75641"/>
    <w:rsid w:val="00E81EAB"/>
    <w:rsid w:val="00E81F15"/>
    <w:rsid w:val="00E8525F"/>
    <w:rsid w:val="00E869CA"/>
    <w:rsid w:val="00E86CC4"/>
    <w:rsid w:val="00E90589"/>
    <w:rsid w:val="00E92DD4"/>
    <w:rsid w:val="00E92DF4"/>
    <w:rsid w:val="00E9300F"/>
    <w:rsid w:val="00EA1054"/>
    <w:rsid w:val="00EA4496"/>
    <w:rsid w:val="00EA773A"/>
    <w:rsid w:val="00EB2387"/>
    <w:rsid w:val="00EB2948"/>
    <w:rsid w:val="00EB2CA5"/>
    <w:rsid w:val="00EB72FF"/>
    <w:rsid w:val="00EB7F00"/>
    <w:rsid w:val="00EC02E0"/>
    <w:rsid w:val="00EC100E"/>
    <w:rsid w:val="00EC28E1"/>
    <w:rsid w:val="00EC6817"/>
    <w:rsid w:val="00EC723A"/>
    <w:rsid w:val="00ED335A"/>
    <w:rsid w:val="00EE0251"/>
    <w:rsid w:val="00EE4BE9"/>
    <w:rsid w:val="00EE55D8"/>
    <w:rsid w:val="00EE74AD"/>
    <w:rsid w:val="00EF451C"/>
    <w:rsid w:val="00EF490D"/>
    <w:rsid w:val="00EF6A59"/>
    <w:rsid w:val="00EF7F3D"/>
    <w:rsid w:val="00F00D40"/>
    <w:rsid w:val="00F05937"/>
    <w:rsid w:val="00F1465B"/>
    <w:rsid w:val="00F21814"/>
    <w:rsid w:val="00F22FEE"/>
    <w:rsid w:val="00F24D2E"/>
    <w:rsid w:val="00F25151"/>
    <w:rsid w:val="00F256C1"/>
    <w:rsid w:val="00F3033D"/>
    <w:rsid w:val="00F347CE"/>
    <w:rsid w:val="00F3524C"/>
    <w:rsid w:val="00F418CB"/>
    <w:rsid w:val="00F41D91"/>
    <w:rsid w:val="00F43C4F"/>
    <w:rsid w:val="00F43F4B"/>
    <w:rsid w:val="00F44FCE"/>
    <w:rsid w:val="00F46763"/>
    <w:rsid w:val="00F545C7"/>
    <w:rsid w:val="00F54A13"/>
    <w:rsid w:val="00F560F3"/>
    <w:rsid w:val="00F563D6"/>
    <w:rsid w:val="00F613A5"/>
    <w:rsid w:val="00F61C08"/>
    <w:rsid w:val="00F64580"/>
    <w:rsid w:val="00F64B9A"/>
    <w:rsid w:val="00F66EFC"/>
    <w:rsid w:val="00F7105A"/>
    <w:rsid w:val="00F73F6F"/>
    <w:rsid w:val="00F76FDA"/>
    <w:rsid w:val="00F777A5"/>
    <w:rsid w:val="00F779E5"/>
    <w:rsid w:val="00F81F12"/>
    <w:rsid w:val="00F857E4"/>
    <w:rsid w:val="00F87291"/>
    <w:rsid w:val="00F930FF"/>
    <w:rsid w:val="00FA1530"/>
    <w:rsid w:val="00FA270E"/>
    <w:rsid w:val="00FA29D7"/>
    <w:rsid w:val="00FA2BC6"/>
    <w:rsid w:val="00FA68C9"/>
    <w:rsid w:val="00FB0771"/>
    <w:rsid w:val="00FB43CF"/>
    <w:rsid w:val="00FB464C"/>
    <w:rsid w:val="00FB5855"/>
    <w:rsid w:val="00FB7C86"/>
    <w:rsid w:val="00FC29B8"/>
    <w:rsid w:val="00FC308D"/>
    <w:rsid w:val="00FD2576"/>
    <w:rsid w:val="00FE0223"/>
    <w:rsid w:val="00FE611F"/>
    <w:rsid w:val="00FF095D"/>
    <w:rsid w:val="00FF0A02"/>
    <w:rsid w:val="00FF26E3"/>
    <w:rsid w:val="00FF36B4"/>
    <w:rsid w:val="00FF4FCF"/>
    <w:rsid w:val="00FF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203DE8-8114-4C31-A2ED-86498FDC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E30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Theme="minorEastAsia" w:hAnsi="Segoe UI" w:cs="Segoe U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B1E30"/>
  </w:style>
  <w:style w:type="paragraph" w:customStyle="1" w:styleId="Style5">
    <w:name w:val="Style5"/>
    <w:basedOn w:val="a"/>
    <w:uiPriority w:val="99"/>
    <w:rsid w:val="00AB1E30"/>
    <w:pPr>
      <w:spacing w:line="202" w:lineRule="exact"/>
    </w:pPr>
  </w:style>
  <w:style w:type="paragraph" w:customStyle="1" w:styleId="Style6">
    <w:name w:val="Style6"/>
    <w:basedOn w:val="a"/>
    <w:uiPriority w:val="99"/>
    <w:rsid w:val="00AB1E30"/>
    <w:pPr>
      <w:spacing w:line="241" w:lineRule="exact"/>
      <w:ind w:firstLine="341"/>
      <w:jc w:val="both"/>
    </w:pPr>
  </w:style>
  <w:style w:type="paragraph" w:customStyle="1" w:styleId="Style9">
    <w:name w:val="Style9"/>
    <w:basedOn w:val="a"/>
    <w:uiPriority w:val="99"/>
    <w:rsid w:val="00AB1E30"/>
  </w:style>
  <w:style w:type="paragraph" w:customStyle="1" w:styleId="Style12">
    <w:name w:val="Style12"/>
    <w:basedOn w:val="a"/>
    <w:uiPriority w:val="99"/>
    <w:rsid w:val="00AB1E30"/>
    <w:pPr>
      <w:spacing w:line="245" w:lineRule="exact"/>
      <w:ind w:hanging="293"/>
      <w:jc w:val="both"/>
    </w:pPr>
  </w:style>
  <w:style w:type="paragraph" w:customStyle="1" w:styleId="Style14">
    <w:name w:val="Style14"/>
    <w:basedOn w:val="a"/>
    <w:uiPriority w:val="99"/>
    <w:rsid w:val="00AB1E30"/>
    <w:pPr>
      <w:spacing w:line="235" w:lineRule="exact"/>
      <w:jc w:val="center"/>
    </w:pPr>
  </w:style>
  <w:style w:type="character" w:customStyle="1" w:styleId="FontStyle20">
    <w:name w:val="Font Style20"/>
    <w:basedOn w:val="a0"/>
    <w:uiPriority w:val="99"/>
    <w:rsid w:val="00AB1E30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AB1E30"/>
    <w:rPr>
      <w:rFonts w:ascii="Franklin Gothic Medium" w:hAnsi="Franklin Gothic Medium" w:cs="Franklin Gothic Medium"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AB1E30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B1E30"/>
    <w:rPr>
      <w:rFonts w:ascii="Microsoft Sans Serif" w:hAnsi="Microsoft Sans Serif" w:cs="Microsoft Sans Serif"/>
      <w:sz w:val="20"/>
      <w:szCs w:val="20"/>
    </w:rPr>
  </w:style>
  <w:style w:type="character" w:customStyle="1" w:styleId="FontStyle33">
    <w:name w:val="Font Style33"/>
    <w:basedOn w:val="a0"/>
    <w:uiPriority w:val="99"/>
    <w:rsid w:val="00AB1E30"/>
    <w:rPr>
      <w:rFonts w:ascii="Segoe UI" w:hAnsi="Segoe UI" w:cs="Segoe UI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AB1E30"/>
    <w:pPr>
      <w:spacing w:line="203" w:lineRule="exact"/>
    </w:pPr>
  </w:style>
  <w:style w:type="paragraph" w:customStyle="1" w:styleId="Style8">
    <w:name w:val="Style8"/>
    <w:basedOn w:val="a"/>
    <w:uiPriority w:val="99"/>
    <w:rsid w:val="00AB1E30"/>
  </w:style>
  <w:style w:type="paragraph" w:customStyle="1" w:styleId="Style10">
    <w:name w:val="Style10"/>
    <w:basedOn w:val="a"/>
    <w:uiPriority w:val="99"/>
    <w:rsid w:val="00AB1E30"/>
  </w:style>
  <w:style w:type="character" w:customStyle="1" w:styleId="FontStyle22">
    <w:name w:val="Font Style22"/>
    <w:basedOn w:val="a0"/>
    <w:uiPriority w:val="99"/>
    <w:rsid w:val="00AB1E3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uiPriority w:val="99"/>
    <w:rsid w:val="00AB1E30"/>
    <w:rPr>
      <w:rFonts w:ascii="Microsoft Sans Serif" w:hAnsi="Microsoft Sans Serif" w:cs="Microsoft Sans Serif"/>
      <w:sz w:val="16"/>
      <w:szCs w:val="16"/>
    </w:rPr>
  </w:style>
  <w:style w:type="character" w:customStyle="1" w:styleId="FontStyle32">
    <w:name w:val="Font Style32"/>
    <w:basedOn w:val="a0"/>
    <w:uiPriority w:val="99"/>
    <w:rsid w:val="00AB1E30"/>
    <w:rPr>
      <w:rFonts w:ascii="Microsoft Sans Serif" w:hAnsi="Microsoft Sans Serif" w:cs="Microsoft Sans Serif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AB1E30"/>
    <w:rPr>
      <w:color w:val="0000FF" w:themeColor="hyperlink"/>
      <w:u w:val="single"/>
    </w:rPr>
  </w:style>
  <w:style w:type="paragraph" w:customStyle="1" w:styleId="Style11">
    <w:name w:val="Style11"/>
    <w:basedOn w:val="a"/>
    <w:uiPriority w:val="99"/>
    <w:rsid w:val="00EF490D"/>
    <w:pPr>
      <w:jc w:val="center"/>
    </w:pPr>
  </w:style>
  <w:style w:type="paragraph" w:customStyle="1" w:styleId="Style16">
    <w:name w:val="Style16"/>
    <w:basedOn w:val="a"/>
    <w:uiPriority w:val="99"/>
    <w:rsid w:val="00EF490D"/>
    <w:pPr>
      <w:spacing w:line="240" w:lineRule="exact"/>
      <w:jc w:val="center"/>
    </w:pPr>
  </w:style>
  <w:style w:type="character" w:customStyle="1" w:styleId="FontStyle31">
    <w:name w:val="Font Style31"/>
    <w:basedOn w:val="a0"/>
    <w:uiPriority w:val="99"/>
    <w:rsid w:val="00EF490D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34">
    <w:name w:val="Font Style34"/>
    <w:basedOn w:val="a0"/>
    <w:uiPriority w:val="99"/>
    <w:rsid w:val="00EF490D"/>
    <w:rPr>
      <w:rFonts w:ascii="Microsoft Sans Serif" w:hAnsi="Microsoft Sans Serif" w:cs="Microsoft Sans Serif"/>
      <w:b/>
      <w:bCs/>
      <w:spacing w:val="-20"/>
      <w:sz w:val="20"/>
      <w:szCs w:val="20"/>
    </w:rPr>
  </w:style>
  <w:style w:type="paragraph" w:customStyle="1" w:styleId="Style2">
    <w:name w:val="Style2"/>
    <w:basedOn w:val="a"/>
    <w:uiPriority w:val="99"/>
    <w:rsid w:val="008E2B1A"/>
    <w:pPr>
      <w:spacing w:line="370" w:lineRule="exact"/>
      <w:jc w:val="both"/>
    </w:pPr>
    <w:rPr>
      <w:rFonts w:ascii="Garamond" w:hAnsi="Garamond" w:cstheme="minorBidi"/>
    </w:rPr>
  </w:style>
  <w:style w:type="character" w:customStyle="1" w:styleId="FontStyle30">
    <w:name w:val="Font Style30"/>
    <w:basedOn w:val="a0"/>
    <w:uiPriority w:val="99"/>
    <w:rsid w:val="008E2B1A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B36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6F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</dc:creator>
  <cp:keywords/>
  <dc:description/>
  <cp:lastModifiedBy>User</cp:lastModifiedBy>
  <cp:revision>8</cp:revision>
  <cp:lastPrinted>2017-01-09T08:21:00Z</cp:lastPrinted>
  <dcterms:created xsi:type="dcterms:W3CDTF">2017-01-09T07:02:00Z</dcterms:created>
  <dcterms:modified xsi:type="dcterms:W3CDTF">2018-04-12T06:51:00Z</dcterms:modified>
</cp:coreProperties>
</file>