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42C" w:rsidRDefault="0065242C" w:rsidP="0065242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Приложение 1</w:t>
      </w:r>
    </w:p>
    <w:p w:rsidR="00106035" w:rsidRDefault="00106035" w:rsidP="0010603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</w:t>
      </w:r>
      <w:r w:rsidRPr="00723E9B">
        <w:rPr>
          <w:rFonts w:ascii="Times New Roman" w:hAnsi="Times New Roman"/>
          <w:sz w:val="28"/>
          <w:szCs w:val="28"/>
        </w:rPr>
        <w:t xml:space="preserve">лан </w:t>
      </w:r>
      <w:r w:rsidRPr="00723E9B">
        <w:rPr>
          <w:rFonts w:ascii="Times New Roman" w:hAnsi="Times New Roman"/>
          <w:color w:val="000000"/>
          <w:sz w:val="28"/>
          <w:szCs w:val="28"/>
          <w:lang w:eastAsia="ru-RU"/>
        </w:rPr>
        <w:t>мероприятий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посвященных 90 - летию образования </w:t>
      </w:r>
    </w:p>
    <w:p w:rsidR="00106035" w:rsidRDefault="00106035" w:rsidP="00106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 образования «Смоленский район» Смоленской области</w:t>
      </w:r>
    </w:p>
    <w:p w:rsidR="00106035" w:rsidRPr="00957B28" w:rsidRDefault="00106035" w:rsidP="00106035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tbl>
      <w:tblPr>
        <w:tblStyle w:val="1"/>
        <w:tblW w:w="14430" w:type="dxa"/>
        <w:tblInd w:w="137" w:type="dxa"/>
        <w:tblLayout w:type="fixed"/>
        <w:tblLook w:val="04A0"/>
      </w:tblPr>
      <w:tblGrid>
        <w:gridCol w:w="822"/>
        <w:gridCol w:w="7059"/>
        <w:gridCol w:w="2551"/>
        <w:gridCol w:w="3998"/>
      </w:tblGrid>
      <w:tr w:rsidR="00106035" w:rsidRPr="00D437AB" w:rsidTr="00D4099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35" w:rsidRPr="00071B62" w:rsidRDefault="00106035" w:rsidP="00D40995">
            <w:pPr>
              <w:tabs>
                <w:tab w:val="left" w:pos="6060"/>
              </w:tabs>
              <w:spacing w:line="254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B6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71B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71B6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35" w:rsidRPr="00071B62" w:rsidRDefault="00106035" w:rsidP="00D40995">
            <w:pPr>
              <w:tabs>
                <w:tab w:val="left" w:pos="6060"/>
              </w:tabs>
              <w:spacing w:line="254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B62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35" w:rsidRPr="00071B62" w:rsidRDefault="00106035" w:rsidP="00D40995">
            <w:pPr>
              <w:tabs>
                <w:tab w:val="left" w:pos="6060"/>
              </w:tabs>
              <w:spacing w:line="254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B62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35" w:rsidRPr="00D437AB" w:rsidRDefault="00106035" w:rsidP="00D409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7AB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  <w:p w:rsidR="00106035" w:rsidRPr="00071B62" w:rsidRDefault="00106035" w:rsidP="00D40995">
            <w:pPr>
              <w:tabs>
                <w:tab w:val="left" w:pos="6060"/>
              </w:tabs>
              <w:spacing w:line="254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6035" w:rsidRPr="00B962B6" w:rsidTr="00D4099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35" w:rsidRPr="006F1CD3" w:rsidRDefault="00106035" w:rsidP="006F1CD3">
            <w:pPr>
              <w:pStyle w:val="a4"/>
              <w:numPr>
                <w:ilvl w:val="0"/>
                <w:numId w:val="2"/>
              </w:numPr>
              <w:tabs>
                <w:tab w:val="left" w:pos="6060"/>
              </w:tabs>
              <w:spacing w:line="254" w:lineRule="auto"/>
              <w:jc w:val="both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35" w:rsidRPr="00B962B6" w:rsidRDefault="00106035" w:rsidP="00145842">
            <w:pPr>
              <w:tabs>
                <w:tab w:val="left" w:pos="6060"/>
              </w:tabs>
              <w:contextualSpacing/>
              <w:jc w:val="both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Классные часы, беседы</w:t>
            </w:r>
            <w:r w:rsidR="00145842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 xml:space="preserve"> (занятия)</w:t>
            </w:r>
            <w:r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 xml:space="preserve"> в образовательных организациях об истории создания и развития муниципального образования «Смоленский район» Смоленской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35" w:rsidRPr="00B962B6" w:rsidRDefault="003B00A3" w:rsidP="00D40995">
            <w:pPr>
              <w:tabs>
                <w:tab w:val="left" w:pos="6060"/>
              </w:tabs>
              <w:spacing w:line="254" w:lineRule="auto"/>
              <w:contextualSpacing/>
              <w:jc w:val="both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 xml:space="preserve">05.11. – 20.11.2020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35" w:rsidRPr="00B962B6" w:rsidRDefault="00982D09" w:rsidP="00D40995">
            <w:pPr>
              <w:jc w:val="both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Комитет по образованию, образовательные организации Смоленского района</w:t>
            </w:r>
          </w:p>
        </w:tc>
      </w:tr>
      <w:tr w:rsidR="00106035" w:rsidRPr="00B962B6" w:rsidTr="00D4099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35" w:rsidRPr="006F1CD3" w:rsidRDefault="00106035" w:rsidP="006F1CD3">
            <w:pPr>
              <w:pStyle w:val="a4"/>
              <w:numPr>
                <w:ilvl w:val="0"/>
                <w:numId w:val="2"/>
              </w:numPr>
              <w:tabs>
                <w:tab w:val="left" w:pos="6060"/>
              </w:tabs>
              <w:spacing w:line="254" w:lineRule="auto"/>
              <w:jc w:val="both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35" w:rsidRDefault="00106035" w:rsidP="00B8266C">
            <w:pPr>
              <w:tabs>
                <w:tab w:val="left" w:pos="6060"/>
              </w:tabs>
              <w:contextualSpacing/>
              <w:jc w:val="both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Встречи обучающихся</w:t>
            </w:r>
            <w:r w:rsidR="00982D09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 xml:space="preserve"> (воспитанников)</w:t>
            </w:r>
            <w:r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 xml:space="preserve"> с известными людьми Смоленского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35" w:rsidRDefault="00106035" w:rsidP="003B00A3">
            <w:pPr>
              <w:tabs>
                <w:tab w:val="left" w:pos="6060"/>
              </w:tabs>
              <w:spacing w:line="254" w:lineRule="auto"/>
              <w:contextualSpacing/>
              <w:jc w:val="center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В течение года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35" w:rsidRPr="00B962B6" w:rsidRDefault="00982D09" w:rsidP="00D40995">
            <w:pPr>
              <w:jc w:val="both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Образовательные организации Смоленского района</w:t>
            </w:r>
          </w:p>
        </w:tc>
      </w:tr>
      <w:tr w:rsidR="00F8741D" w:rsidRPr="00B962B6" w:rsidTr="00D4099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1D" w:rsidRPr="006F1CD3" w:rsidRDefault="00F8741D" w:rsidP="006F1CD3">
            <w:pPr>
              <w:pStyle w:val="a4"/>
              <w:numPr>
                <w:ilvl w:val="0"/>
                <w:numId w:val="2"/>
              </w:numPr>
              <w:tabs>
                <w:tab w:val="left" w:pos="6060"/>
              </w:tabs>
              <w:spacing w:line="254" w:lineRule="auto"/>
              <w:jc w:val="both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1D" w:rsidRDefault="000220C7" w:rsidP="000220C7">
            <w:pPr>
              <w:tabs>
                <w:tab w:val="left" w:pos="6060"/>
              </w:tabs>
              <w:contextualSpacing/>
              <w:jc w:val="both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 xml:space="preserve">Встреча  ветеранов </w:t>
            </w:r>
            <w:r w:rsidR="00F8741D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педагогического труда «Профессия длиною в жизнь»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1D" w:rsidRDefault="000220C7" w:rsidP="003B00A3">
            <w:pPr>
              <w:tabs>
                <w:tab w:val="left" w:pos="6060"/>
              </w:tabs>
              <w:spacing w:line="254" w:lineRule="auto"/>
              <w:contextualSpacing/>
              <w:jc w:val="both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 xml:space="preserve">    Август 2020</w:t>
            </w:r>
            <w:r w:rsidR="003B00A3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 xml:space="preserve">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1D" w:rsidRDefault="00791397" w:rsidP="00D40995">
            <w:pPr>
              <w:jc w:val="both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Образовательные организации Смоленского района</w:t>
            </w:r>
          </w:p>
        </w:tc>
      </w:tr>
      <w:tr w:rsidR="00F1364A" w:rsidRPr="00F1364A" w:rsidTr="00D4099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4A" w:rsidRPr="006F1CD3" w:rsidRDefault="00F1364A" w:rsidP="006F1CD3">
            <w:pPr>
              <w:pStyle w:val="a4"/>
              <w:numPr>
                <w:ilvl w:val="0"/>
                <w:numId w:val="2"/>
              </w:numPr>
              <w:tabs>
                <w:tab w:val="left" w:pos="6060"/>
              </w:tabs>
              <w:spacing w:line="254" w:lineRule="auto"/>
              <w:jc w:val="both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4A" w:rsidRDefault="00010AA6" w:rsidP="00010AA6">
            <w:pPr>
              <w:jc w:val="both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Организация выставки,</w:t>
            </w:r>
            <w:r w:rsidR="00F1364A" w:rsidRPr="00F1364A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 xml:space="preserve"> посвященн</w:t>
            </w:r>
            <w:r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ой</w:t>
            </w:r>
            <w:r w:rsidR="00F1364A" w:rsidRPr="00F1364A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 xml:space="preserve"> 90 - летию образования муниципального образования «Смоленский район» Смоленской области</w:t>
            </w:r>
            <w:r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 xml:space="preserve">, на базе </w:t>
            </w:r>
            <w:r w:rsidR="00F1364A" w:rsidRPr="00F1364A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музея ГАУ ДПО СОИРО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4A" w:rsidRDefault="003B00A3" w:rsidP="003B00A3">
            <w:pPr>
              <w:tabs>
                <w:tab w:val="left" w:pos="6060"/>
              </w:tabs>
              <w:spacing w:line="254" w:lineRule="auto"/>
              <w:contextualSpacing/>
              <w:jc w:val="center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 xml:space="preserve">Октябрь – ноябрь </w:t>
            </w:r>
            <w:r w:rsidR="00010AA6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2020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4A" w:rsidRDefault="00010AA6" w:rsidP="00D40995">
            <w:pPr>
              <w:jc w:val="both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Комитет по образованию</w:t>
            </w:r>
          </w:p>
        </w:tc>
      </w:tr>
      <w:tr w:rsidR="00B20A52" w:rsidRPr="00F1364A" w:rsidTr="00D4099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52" w:rsidRPr="006F1CD3" w:rsidRDefault="00B20A52" w:rsidP="006F1CD3">
            <w:pPr>
              <w:pStyle w:val="a4"/>
              <w:numPr>
                <w:ilvl w:val="0"/>
                <w:numId w:val="2"/>
              </w:numPr>
              <w:tabs>
                <w:tab w:val="left" w:pos="6060"/>
              </w:tabs>
              <w:spacing w:line="254" w:lineRule="auto"/>
              <w:jc w:val="both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52" w:rsidRDefault="00B20A52" w:rsidP="00B20A52">
            <w:pPr>
              <w:jc w:val="both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Районная научно-практическая конференция «Шаг в науку» (секция «90 лет со дня основания муниципального образования «Смоленский район» Смоленской области)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52" w:rsidRDefault="00B20A52" w:rsidP="003B00A3">
            <w:pPr>
              <w:tabs>
                <w:tab w:val="left" w:pos="6060"/>
              </w:tabs>
              <w:spacing w:line="254" w:lineRule="auto"/>
              <w:contextualSpacing/>
              <w:jc w:val="center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Февраль-март 2020</w:t>
            </w:r>
            <w:r w:rsidR="003B00A3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 xml:space="preserve">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52" w:rsidRDefault="00B20A52" w:rsidP="00B20A52">
            <w:pPr>
              <w:jc w:val="both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 xml:space="preserve">Комитет по образованию, территориальный ресурсный центр № 1 МБОУ 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Пригорская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 xml:space="preserve"> СШ,  территориальный ресурсный центр № 2 МБОУ Печерская СШ</w:t>
            </w:r>
          </w:p>
        </w:tc>
      </w:tr>
      <w:tr w:rsidR="00106035" w:rsidRPr="00B962B6" w:rsidTr="00D4099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35" w:rsidRPr="006F1CD3" w:rsidRDefault="00106035" w:rsidP="006F1CD3">
            <w:pPr>
              <w:pStyle w:val="a4"/>
              <w:numPr>
                <w:ilvl w:val="0"/>
                <w:numId w:val="2"/>
              </w:numPr>
              <w:tabs>
                <w:tab w:val="left" w:pos="6060"/>
              </w:tabs>
              <w:spacing w:line="254" w:lineRule="auto"/>
              <w:jc w:val="both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35" w:rsidRDefault="00106035" w:rsidP="00982D09">
            <w:pPr>
              <w:tabs>
                <w:tab w:val="left" w:pos="6060"/>
              </w:tabs>
              <w:contextualSpacing/>
              <w:jc w:val="both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Конкурс</w:t>
            </w:r>
            <w:r w:rsidR="007614E3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 xml:space="preserve"> проектов (</w:t>
            </w:r>
            <w:r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презентаций</w:t>
            </w:r>
            <w:r w:rsidR="007614E3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)</w:t>
            </w:r>
            <w:r w:rsidR="00982D09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 xml:space="preserve">, рисунков </w:t>
            </w:r>
            <w:r w:rsidR="00F35DED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среди обучающихся</w:t>
            </w:r>
            <w:r w:rsidR="00982D09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 xml:space="preserve"> (воспитанников) «Район, в котором мы живем»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35" w:rsidRDefault="003B00A3" w:rsidP="00D40995">
            <w:pPr>
              <w:tabs>
                <w:tab w:val="left" w:pos="6060"/>
              </w:tabs>
              <w:spacing w:line="254" w:lineRule="auto"/>
              <w:contextualSpacing/>
              <w:jc w:val="both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05.11. – 20.11.2020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35" w:rsidRPr="00B962B6" w:rsidRDefault="00982D09" w:rsidP="00D40995">
            <w:pPr>
              <w:jc w:val="both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Комитет по образованию, образовательные организации Смоленского района</w:t>
            </w:r>
          </w:p>
        </w:tc>
      </w:tr>
      <w:tr w:rsidR="007614E3" w:rsidRPr="00B962B6" w:rsidTr="00D4099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E3" w:rsidRPr="006F1CD3" w:rsidRDefault="007614E3" w:rsidP="006F1CD3">
            <w:pPr>
              <w:pStyle w:val="a4"/>
              <w:numPr>
                <w:ilvl w:val="0"/>
                <w:numId w:val="2"/>
              </w:numPr>
              <w:tabs>
                <w:tab w:val="left" w:pos="6060"/>
              </w:tabs>
              <w:spacing w:line="254" w:lineRule="auto"/>
              <w:jc w:val="both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E3" w:rsidRDefault="007614E3" w:rsidP="00B8266C">
            <w:pPr>
              <w:tabs>
                <w:tab w:val="left" w:pos="6060"/>
              </w:tabs>
              <w:contextualSpacing/>
              <w:jc w:val="both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 xml:space="preserve">Оформление информационных стендов </w:t>
            </w:r>
            <w:r w:rsidR="00F35DED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 xml:space="preserve">в </w:t>
            </w:r>
            <w:r w:rsidR="00F35DED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lastRenderedPageBreak/>
              <w:t xml:space="preserve">образовательных организациях </w:t>
            </w:r>
            <w:r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«Смоленскому району посвящается…»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E3" w:rsidRDefault="003B00A3" w:rsidP="003B00A3">
            <w:pPr>
              <w:tabs>
                <w:tab w:val="left" w:pos="6060"/>
              </w:tabs>
              <w:spacing w:line="254" w:lineRule="auto"/>
              <w:contextualSpacing/>
              <w:jc w:val="center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lastRenderedPageBreak/>
              <w:t>До 13.11.</w:t>
            </w:r>
            <w:r w:rsidR="007614E3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 xml:space="preserve"> 2020</w:t>
            </w:r>
            <w:r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 xml:space="preserve"> г.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E3" w:rsidRPr="00B962B6" w:rsidRDefault="00982D09" w:rsidP="00D40995">
            <w:pPr>
              <w:jc w:val="both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 xml:space="preserve">Образовательные организации </w:t>
            </w:r>
            <w:r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lastRenderedPageBreak/>
              <w:t>Смоленского района</w:t>
            </w:r>
          </w:p>
        </w:tc>
      </w:tr>
      <w:tr w:rsidR="00F35DED" w:rsidRPr="00B962B6" w:rsidTr="00D4099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ED" w:rsidRPr="006F1CD3" w:rsidRDefault="00F35DED" w:rsidP="006F1CD3">
            <w:pPr>
              <w:pStyle w:val="a4"/>
              <w:numPr>
                <w:ilvl w:val="0"/>
                <w:numId w:val="2"/>
              </w:numPr>
              <w:tabs>
                <w:tab w:val="left" w:pos="6060"/>
              </w:tabs>
              <w:spacing w:line="254" w:lineRule="auto"/>
              <w:jc w:val="both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ED" w:rsidRDefault="00F35DED" w:rsidP="000220C7">
            <w:pPr>
              <w:tabs>
                <w:tab w:val="left" w:pos="6060"/>
              </w:tabs>
              <w:contextualSpacing/>
              <w:jc w:val="both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Экологическая акция «С заботой о районе»</w:t>
            </w:r>
            <w:r w:rsidR="009F5893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(</w:t>
            </w:r>
            <w:r w:rsidR="000220C7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благоустройство, посадка деревьев).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ED" w:rsidRDefault="00582784" w:rsidP="003B00A3">
            <w:pPr>
              <w:tabs>
                <w:tab w:val="left" w:pos="6060"/>
              </w:tabs>
              <w:spacing w:line="254" w:lineRule="auto"/>
              <w:contextualSpacing/>
              <w:jc w:val="center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В течение года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ED" w:rsidRPr="00B962B6" w:rsidRDefault="00982D09" w:rsidP="00D40995">
            <w:pPr>
              <w:jc w:val="both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Образовательные организации Смоленского района</w:t>
            </w:r>
          </w:p>
        </w:tc>
      </w:tr>
      <w:tr w:rsidR="00582784" w:rsidRPr="00B962B6" w:rsidTr="00D4099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84" w:rsidRPr="006F1CD3" w:rsidRDefault="00582784" w:rsidP="006F1CD3">
            <w:pPr>
              <w:pStyle w:val="a4"/>
              <w:numPr>
                <w:ilvl w:val="0"/>
                <w:numId w:val="2"/>
              </w:numPr>
              <w:tabs>
                <w:tab w:val="left" w:pos="6060"/>
              </w:tabs>
              <w:spacing w:line="254" w:lineRule="auto"/>
              <w:jc w:val="both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84" w:rsidRPr="00B8266C" w:rsidRDefault="006F1CD3" w:rsidP="006F1CD3">
            <w:pPr>
              <w:tabs>
                <w:tab w:val="left" w:pos="6060"/>
              </w:tabs>
              <w:contextualSpacing/>
              <w:jc w:val="both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Акция «</w:t>
            </w:r>
            <w:r w:rsidR="00B8266C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Я</w:t>
            </w:r>
            <w:r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 xml:space="preserve"> люблю </w:t>
            </w:r>
            <w:r w:rsidR="00B8266C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Смоленскийрайон</w:t>
            </w:r>
            <w:r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»</w:t>
            </w:r>
            <w:r w:rsidR="00B8266C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 xml:space="preserve"> (размещение</w:t>
            </w:r>
            <w:r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 xml:space="preserve"> фотографий жителей Смоленского района с 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хэштегом</w:t>
            </w:r>
            <w:r w:rsidRPr="006F1CD3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#</w:t>
            </w:r>
            <w:r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Я</w:t>
            </w:r>
            <w:proofErr w:type="spellEnd"/>
            <w:r w:rsidRPr="00B8266C">
              <w:rPr>
                <w:rFonts w:ascii="Times New Roman" w:eastAsia="SimSun" w:hAnsi="Times New Roman" w:cs="Mangal"/>
                <w:kern w:val="3"/>
                <w:sz w:val="36"/>
                <w:szCs w:val="36"/>
                <w:lang w:eastAsia="zh-CN" w:bidi="hi-IN"/>
              </w:rPr>
              <w:sym w:font="Symbol" w:char="F0A9"/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Смоленский</w:t>
            </w:r>
            <w:bookmarkStart w:id="0" w:name="_GoBack"/>
            <w:bookmarkEnd w:id="0"/>
            <w:r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район</w:t>
            </w:r>
            <w:proofErr w:type="spellEnd"/>
            <w:r w:rsidR="00B8266C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 xml:space="preserve"> в социальных сетях)</w:t>
            </w:r>
            <w:r w:rsidR="00AC0323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 xml:space="preserve"> (приложение)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84" w:rsidRDefault="00414F64" w:rsidP="003B00A3">
            <w:pPr>
              <w:tabs>
                <w:tab w:val="left" w:pos="6060"/>
              </w:tabs>
              <w:spacing w:line="254" w:lineRule="auto"/>
              <w:contextualSpacing/>
              <w:jc w:val="center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20 – 21.11.2020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84" w:rsidRPr="00B962B6" w:rsidRDefault="00982D09" w:rsidP="00D40995">
            <w:pPr>
              <w:jc w:val="both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Образовательные организации Смоленского района</w:t>
            </w:r>
          </w:p>
        </w:tc>
      </w:tr>
    </w:tbl>
    <w:p w:rsidR="009C2BB9" w:rsidRDefault="009C2BB9"/>
    <w:sectPr w:rsidR="009C2BB9" w:rsidSect="0010603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D7795"/>
    <w:multiLevelType w:val="multilevel"/>
    <w:tmpl w:val="BD840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F76A61"/>
    <w:multiLevelType w:val="hybridMultilevel"/>
    <w:tmpl w:val="9D8A5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0F8"/>
    <w:rsid w:val="00010AA6"/>
    <w:rsid w:val="000220C7"/>
    <w:rsid w:val="00106035"/>
    <w:rsid w:val="00127B67"/>
    <w:rsid w:val="00145842"/>
    <w:rsid w:val="003B00A3"/>
    <w:rsid w:val="00414F64"/>
    <w:rsid w:val="00582784"/>
    <w:rsid w:val="005A2050"/>
    <w:rsid w:val="0065242C"/>
    <w:rsid w:val="006F1CD3"/>
    <w:rsid w:val="007614E3"/>
    <w:rsid w:val="00791397"/>
    <w:rsid w:val="00902416"/>
    <w:rsid w:val="009360F8"/>
    <w:rsid w:val="00937A41"/>
    <w:rsid w:val="00982D09"/>
    <w:rsid w:val="009C2BB9"/>
    <w:rsid w:val="009F5893"/>
    <w:rsid w:val="00AC0323"/>
    <w:rsid w:val="00AD5ABE"/>
    <w:rsid w:val="00B20A52"/>
    <w:rsid w:val="00B8266C"/>
    <w:rsid w:val="00BF2954"/>
    <w:rsid w:val="00D702F9"/>
    <w:rsid w:val="00F1364A"/>
    <w:rsid w:val="00F35DED"/>
    <w:rsid w:val="00F87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035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0603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06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1C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035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0603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06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1C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OBR-307-1</dc:creator>
  <cp:keywords/>
  <dc:description/>
  <cp:lastModifiedBy>1</cp:lastModifiedBy>
  <cp:revision>16</cp:revision>
  <cp:lastPrinted>2020-11-06T07:22:00Z</cp:lastPrinted>
  <dcterms:created xsi:type="dcterms:W3CDTF">2020-01-20T10:41:00Z</dcterms:created>
  <dcterms:modified xsi:type="dcterms:W3CDTF">2020-11-06T08:05:00Z</dcterms:modified>
</cp:coreProperties>
</file>